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27A2" w14:textId="77777777" w:rsidR="0057350E" w:rsidRDefault="0057350E" w:rsidP="0057350E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American Legion Post 281 Laguna Niguel</w:t>
      </w:r>
    </w:p>
    <w:p w14:paraId="7D403057" w14:textId="77777777" w:rsidR="00305B64" w:rsidRDefault="0057350E" w:rsidP="0057350E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Military Family Student Scholarships Application</w:t>
      </w:r>
    </w:p>
    <w:p w14:paraId="2CDF96CC" w14:textId="3C20CCA0" w:rsidR="00E812D3" w:rsidRPr="000C00AF" w:rsidRDefault="000C00AF" w:rsidP="000C00A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“</w:t>
      </w:r>
      <w:r w:rsidRPr="000C00AF">
        <w:rPr>
          <w:rFonts w:ascii="Arial" w:hAnsi="Arial" w:cs="Arial"/>
          <w:b/>
          <w:color w:val="000000"/>
          <w:sz w:val="28"/>
          <w:szCs w:val="28"/>
        </w:rPr>
        <w:t>Dennis Mulvaney Memorial Scholarship</w:t>
      </w:r>
      <w:r>
        <w:rPr>
          <w:rFonts w:ascii="Arial" w:hAnsi="Arial" w:cs="Arial"/>
          <w:b/>
          <w:color w:val="000000"/>
          <w:sz w:val="28"/>
          <w:szCs w:val="28"/>
        </w:rPr>
        <w:t>”</w:t>
      </w:r>
    </w:p>
    <w:p w14:paraId="7BF89BED" w14:textId="63AC66FE" w:rsidR="00E812D3" w:rsidRDefault="00E812D3" w:rsidP="0057350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Please complete the following, using as much space as desired and attaching supporting documents as necessary.</w:t>
      </w:r>
    </w:p>
    <w:p w14:paraId="315EEBD9" w14:textId="77777777" w:rsidR="00E812D3" w:rsidRDefault="00E812D3" w:rsidP="0057350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67D530" w14:textId="4B3EFB28" w:rsidR="00E812D3" w:rsidRDefault="0057350E" w:rsidP="0057350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NAME</w:t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AGE</w:t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4080D3B" w14:textId="77777777" w:rsidR="00E812D3" w:rsidRDefault="0057350E" w:rsidP="0057350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EMAIL</w:t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228B662E" w14:textId="4A35FBC2" w:rsidR="0057350E" w:rsidRDefault="0057350E" w:rsidP="0057350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ADDRESS:</w:t>
      </w:r>
    </w:p>
    <w:p w14:paraId="48488008" w14:textId="77777777" w:rsidR="00E812D3" w:rsidRDefault="00E812D3" w:rsidP="0057350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44EF4C" w14:textId="71ADB097" w:rsidR="0028336D" w:rsidRDefault="0028336D" w:rsidP="0057350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ACADEMIC HISTORY: </w:t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>(Please write a summary and attach any supporting documents.)</w:t>
      </w:r>
    </w:p>
    <w:p w14:paraId="41659894" w14:textId="719B3C01" w:rsidR="00E812D3" w:rsidRDefault="0028336D" w:rsidP="0057350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PROOF OF FAMILY MILITARY DUTY: </w:t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>(Please attach evidence, such as a DD214 or photo.)</w:t>
      </w:r>
    </w:p>
    <w:p w14:paraId="5A6521CA" w14:textId="093F07E1" w:rsidR="0057350E" w:rsidRDefault="0057350E" w:rsidP="0057350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COLLEGES AND MAJORS:</w:t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(Please indicate any preferences, or else no preference.)</w:t>
      </w:r>
    </w:p>
    <w:p w14:paraId="231D5CDF" w14:textId="3D9A4E14" w:rsidR="0057350E" w:rsidRDefault="0057350E" w:rsidP="0057350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COMMUNITY SERVICE ACTIVITIES:</w:t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(Please write a summary and attach supporting documents.)</w:t>
      </w:r>
    </w:p>
    <w:p w14:paraId="0092A47F" w14:textId="553C8720" w:rsidR="00850E78" w:rsidRDefault="00850E78" w:rsidP="0057350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EXTRACURRICULAR ACTIVITIES:</w:t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(Please write a summary and attach supporting documents.)</w:t>
      </w:r>
    </w:p>
    <w:p w14:paraId="1749663B" w14:textId="267B9C7A" w:rsidR="00850E78" w:rsidRDefault="00850E78" w:rsidP="0057350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AWARDS:</w:t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(Please list.)</w:t>
      </w:r>
    </w:p>
    <w:p w14:paraId="6D594710" w14:textId="1A2738A1" w:rsidR="00612F2E" w:rsidRDefault="0028336D" w:rsidP="00E812D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LETTER OF RECOMMENDATION: </w:t>
      </w:r>
      <w:r w:rsidR="00E812D3">
        <w:rPr>
          <w:rFonts w:ascii="Times New Roman" w:hAnsi="Times New Roman" w:cs="Times New Roman"/>
          <w:bCs/>
          <w:color w:val="000000"/>
          <w:sz w:val="24"/>
          <w:szCs w:val="24"/>
        </w:rPr>
        <w:t>(Please provide one or more letters of recommendation from a teacher, coach, youth leader, mentor, counselor, or religious leader that comments on your character</w:t>
      </w:r>
      <w:r w:rsidR="00367B8C">
        <w:rPr>
          <w:rFonts w:ascii="Times New Roman" w:hAnsi="Times New Roman" w:cs="Times New Roman"/>
          <w:bCs/>
          <w:color w:val="000000"/>
          <w:sz w:val="24"/>
          <w:szCs w:val="24"/>
        </w:rPr>
        <w:t>.)</w:t>
      </w:r>
    </w:p>
    <w:p w14:paraId="34E7AA51" w14:textId="77777777" w:rsidR="00367B8C" w:rsidRDefault="00367B8C" w:rsidP="00E812D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E07F3E" w14:textId="451B1981" w:rsidR="00367B8C" w:rsidRDefault="00367B8C" w:rsidP="00E812D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INTERVIEW: (The American Legion Post 281 selection board will schedule a 20-30 minute interview with the applicant either by Zoom or in person, schedules permitting.)</w:t>
      </w:r>
    </w:p>
    <w:p w14:paraId="0FF8A021" w14:textId="77777777" w:rsidR="000C00AF" w:rsidRDefault="000C00AF" w:rsidP="00E812D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1F5B197" w14:textId="77777777" w:rsidR="000C00AF" w:rsidRDefault="000C00AF" w:rsidP="00E812D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E9748C" w14:textId="77777777" w:rsidR="000C00AF" w:rsidRDefault="000C00AF" w:rsidP="00E812D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CF79FC" w14:textId="4FFA87E5" w:rsidR="000C00AF" w:rsidRDefault="000C00AF" w:rsidP="00E812D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Questions???</w:t>
      </w:r>
    </w:p>
    <w:p w14:paraId="150832F7" w14:textId="3D7DA03A" w:rsidR="0057350E" w:rsidRPr="0057350E" w:rsidRDefault="000C00AF" w:rsidP="0057350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Please contact American Legion Post 281, 3</w:t>
      </w:r>
      <w:r w:rsidRPr="000C00AF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Vice Commander Mr. Shepard G. “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Shep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Bentley at </w:t>
      </w:r>
      <w:hyperlink r:id="rId7" w:history="1">
        <w:r w:rsidRPr="0059012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shepbentley@gmail.com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 (949) 374 - 9187</w:t>
      </w:r>
    </w:p>
    <w:sectPr w:rsidR="0057350E" w:rsidRPr="0057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E"/>
    <w:rsid w:val="000C00AF"/>
    <w:rsid w:val="00104C5F"/>
    <w:rsid w:val="0028336D"/>
    <w:rsid w:val="00305B64"/>
    <w:rsid w:val="00367B8C"/>
    <w:rsid w:val="0057350E"/>
    <w:rsid w:val="00612F2E"/>
    <w:rsid w:val="007D3634"/>
    <w:rsid w:val="00850E78"/>
    <w:rsid w:val="00BC3709"/>
    <w:rsid w:val="00E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9E0B"/>
  <w15:chartTrackingRefBased/>
  <w15:docId w15:val="{77A2D1A8-D561-4B14-9F45-2CA1052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5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epbentley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2FABD2CFBB644BC895B53B055C96B" ma:contentTypeVersion="13" ma:contentTypeDescription="Create a new document." ma:contentTypeScope="" ma:versionID="627cc7e390dd5f6de379378e3fc47d28">
  <xsd:schema xmlns:xsd="http://www.w3.org/2001/XMLSchema" xmlns:xs="http://www.w3.org/2001/XMLSchema" xmlns:p="http://schemas.microsoft.com/office/2006/metadata/properties" xmlns:ns3="3757a292-4e8a-4b25-b48f-887a7fb14ff6" xmlns:ns4="37168ac4-5d34-4d57-8007-62ae194dfa0a" targetNamespace="http://schemas.microsoft.com/office/2006/metadata/properties" ma:root="true" ma:fieldsID="e84a23d8e4108144a61bebf4cee78a77" ns3:_="" ns4:_="">
    <xsd:import namespace="3757a292-4e8a-4b25-b48f-887a7fb14ff6"/>
    <xsd:import namespace="37168ac4-5d34-4d57-8007-62ae194df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7a292-4e8a-4b25-b48f-887a7fb14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68ac4-5d34-4d57-8007-62ae194df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57a292-4e8a-4b25-b48f-887a7fb14ff6" xsi:nil="true"/>
  </documentManagement>
</p:properties>
</file>

<file path=customXml/itemProps1.xml><?xml version="1.0" encoding="utf-8"?>
<ds:datastoreItem xmlns:ds="http://schemas.openxmlformats.org/officeDocument/2006/customXml" ds:itemID="{9B588E5B-19A3-47C8-BA91-4CD269365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7a292-4e8a-4b25-b48f-887a7fb14ff6"/>
    <ds:schemaRef ds:uri="37168ac4-5d34-4d57-8007-62ae194df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5BDBF-8104-486F-9434-7102C2CA5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1D8C3-2F45-457C-97C4-199C411EF595}">
  <ds:schemaRefs>
    <ds:schemaRef ds:uri="http://schemas.microsoft.com/office/2006/metadata/properties"/>
    <ds:schemaRef ds:uri="3757a292-4e8a-4b25-b48f-887a7fb14ff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7168ac4-5d34-4d57-8007-62ae194dfa0a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dc:description/>
  <cp:lastModifiedBy>Stevenson, Carol A.</cp:lastModifiedBy>
  <cp:revision>2</cp:revision>
  <dcterms:created xsi:type="dcterms:W3CDTF">2023-10-12T18:32:00Z</dcterms:created>
  <dcterms:modified xsi:type="dcterms:W3CDTF">2023-10-12T18:32:00Z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0x010100FE62FABD2CFBB644BC895B53B055C96B</vt:lpwstr>
  </property>
</Properties>
</file>