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456F38C2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007333">
        <w:rPr>
          <w:rFonts w:ascii="Georgia" w:hAnsi="Georgia"/>
          <w:sz w:val="18"/>
        </w:rPr>
        <w:t>9-10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09E9887E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6D2628">
        <w:rPr>
          <w:rFonts w:ascii="Tahoma" w:hAnsi="Tahoma"/>
          <w:sz w:val="18"/>
        </w:rPr>
        <w:t>Sohrob 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>11:02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007333">
        <w:rPr>
          <w:rFonts w:ascii="Tahoma" w:hAnsi="Tahoma"/>
          <w:b/>
          <w:sz w:val="18"/>
        </w:rPr>
        <w:t>17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C3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2D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D09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77777777" w:rsidR="0028788F" w:rsidRPr="0028788F" w:rsidRDefault="00F530D6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19ECF5C6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56E13CF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47CE460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651E9AD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77777777" w:rsidR="0028788F" w:rsidRPr="0028788F" w:rsidRDefault="0009108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Catherine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76B8D47" w:rsidR="0028788F" w:rsidRPr="0028788F" w:rsidRDefault="003B636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167D538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D80154A" w:rsidR="0028788F" w:rsidRPr="0028788F" w:rsidRDefault="00736E6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23FDDFD1" w:rsidR="0028788F" w:rsidRPr="0028788F" w:rsidRDefault="00736E6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</w:tc>
      </w:tr>
    </w:tbl>
    <w:p w14:paraId="413373DF" w14:textId="71C739AA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007333">
        <w:rPr>
          <w:rFonts w:ascii="Tahoma" w:hAnsi="Tahoma"/>
          <w:sz w:val="18"/>
        </w:rPr>
        <w:t xml:space="preserve"> Ashley Patrick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05CCAA21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>Catherine</w:t>
      </w:r>
      <w:r w:rsidR="001C6211">
        <w:rPr>
          <w:rFonts w:ascii="Tahoma" w:hAnsi="Tahoma"/>
          <w:sz w:val="18"/>
        </w:rPr>
        <w:t xml:space="preserve"> </w:t>
      </w:r>
      <w:r w:rsidR="00BF68B9">
        <w:rPr>
          <w:rFonts w:ascii="Tahoma" w:hAnsi="Tahoma"/>
          <w:sz w:val="18"/>
        </w:rPr>
        <w:t>Takata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proofErr w:type="gramStart"/>
      <w:r w:rsidR="00007333">
        <w:rPr>
          <w:rFonts w:ascii="Tahoma" w:hAnsi="Tahoma"/>
          <w:sz w:val="18"/>
        </w:rPr>
        <w:t xml:space="preserve">John </w:t>
      </w:r>
      <w:r w:rsidR="009C5F5A">
        <w:rPr>
          <w:rFonts w:ascii="Tahoma" w:hAnsi="Tahoma"/>
          <w:sz w:val="18"/>
        </w:rPr>
        <w:t xml:space="preserve"> </w:t>
      </w:r>
      <w:r w:rsidR="00BF68B9">
        <w:rPr>
          <w:rFonts w:ascii="Tahoma" w:hAnsi="Tahoma"/>
          <w:sz w:val="18"/>
        </w:rPr>
        <w:t>Stafford</w:t>
      </w:r>
      <w:proofErr w:type="gramEnd"/>
      <w:r w:rsidR="001C6211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37CB126B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007333">
        <w:rPr>
          <w:rFonts w:ascii="Tahoma" w:hAnsi="Tahoma"/>
          <w:sz w:val="18"/>
        </w:rPr>
        <w:t>09/10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08AA8E67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007333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1225BF31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007333">
        <w:rPr>
          <w:rFonts w:ascii="Tahoma" w:hAnsi="Tahoma"/>
          <w:sz w:val="18"/>
        </w:rPr>
        <w:t>1</w:t>
      </w:r>
    </w:p>
    <w:p w14:paraId="0FE80072" w14:textId="77BB047A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007333">
        <w:rPr>
          <w:rFonts w:ascii="Tahoma" w:hAnsi="Tahoma"/>
          <w:sz w:val="18"/>
        </w:rPr>
        <w:t>17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3FD31F82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BF68B9">
        <w:rPr>
          <w:rFonts w:ascii="Tahoma" w:hAnsi="Tahoma"/>
          <w:sz w:val="18"/>
          <w:u w:val="single"/>
        </w:rPr>
        <w:t>17721</w:t>
      </w:r>
      <w:proofErr w:type="gramEnd"/>
      <w:r w:rsidR="00BF68B9">
        <w:rPr>
          <w:rFonts w:ascii="Tahoma" w:hAnsi="Tahoma"/>
          <w:sz w:val="18"/>
          <w:u w:val="single"/>
        </w:rPr>
        <w:t>-17724</w:t>
      </w:r>
      <w:r>
        <w:rPr>
          <w:rFonts w:ascii="Tahoma" w:hAnsi="Tahoma"/>
          <w:sz w:val="18"/>
        </w:rPr>
        <w:t xml:space="preserve"> (approved)</w:t>
      </w:r>
    </w:p>
    <w:p w14:paraId="325684BB" w14:textId="29338BAA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Kendall Smith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Adam Levy</w:t>
      </w:r>
      <w:r w:rsidR="003B636F">
        <w:rPr>
          <w:rFonts w:ascii="Tahoma" w:hAnsi="Tahoma"/>
          <w:sz w:val="18"/>
        </w:rPr>
        <w:t xml:space="preserve"> to approve the above purchase order(s). </w:t>
      </w:r>
    </w:p>
    <w:p w14:paraId="3C2EBC3F" w14:textId="44B84669" w:rsidR="003B636F" w:rsidRDefault="00007333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6920DC9A" w:rsidR="003B636F" w:rsidRDefault="00007333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643BB37B" w14:textId="6AE7C50C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007333">
        <w:rPr>
          <w:rFonts w:ascii="Tahoma" w:hAnsi="Tahoma"/>
          <w:sz w:val="18"/>
        </w:rPr>
        <w:t>approved: 17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86C887" w14:textId="7F02797C" w:rsidR="00EB346C" w:rsidRPr="00BF68B9" w:rsidRDefault="00EB346C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lastRenderedPageBreak/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E647F1">
        <w:rPr>
          <w:rFonts w:ascii="Tahoma" w:hAnsi="Tahoma"/>
          <w:sz w:val="18"/>
          <w:u w:val="single"/>
        </w:rPr>
        <w:t>17718-17720, 17731-17733</w:t>
      </w:r>
      <w:bookmarkStart w:id="0" w:name="_GoBack"/>
      <w:bookmarkEnd w:id="0"/>
      <w:r w:rsidR="00BF68B9">
        <w:rPr>
          <w:rFonts w:ascii="Tahoma" w:hAnsi="Tahoma"/>
          <w:sz w:val="18"/>
          <w:u w:val="single"/>
        </w:rPr>
        <w:t xml:space="preserve">,17687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17728 (denied)</w:t>
      </w:r>
    </w:p>
    <w:p w14:paraId="0AC7DCA8" w14:textId="2F552DCC" w:rsidR="00EB346C" w:rsidRDefault="00EB346C" w:rsidP="00EB346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 xml:space="preserve">Andrea </w:t>
      </w:r>
      <w:proofErr w:type="spellStart"/>
      <w:r w:rsidR="00BF68B9">
        <w:rPr>
          <w:rFonts w:ascii="Tahoma" w:hAnsi="Tahoma"/>
          <w:sz w:val="18"/>
        </w:rPr>
        <w:t>Wilemon</w:t>
      </w:r>
      <w:proofErr w:type="spellEnd"/>
      <w:r w:rsidR="00BF68B9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 xml:space="preserve">Catherine </w:t>
      </w:r>
      <w:r w:rsidR="00BF68B9">
        <w:rPr>
          <w:rFonts w:ascii="Tahoma" w:hAnsi="Tahoma"/>
          <w:sz w:val="18"/>
        </w:rPr>
        <w:t xml:space="preserve">Takata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56FD8D34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007333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25761243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</w:t>
      </w:r>
      <w:proofErr w:type="gramStart"/>
      <w:r>
        <w:rPr>
          <w:rFonts w:ascii="Tahoma" w:hAnsi="Tahoma"/>
          <w:sz w:val="18"/>
        </w:rPr>
        <w:t>:</w:t>
      </w:r>
      <w:r w:rsidR="00007333">
        <w:rPr>
          <w:rFonts w:ascii="Tahoma" w:hAnsi="Tahoma"/>
          <w:sz w:val="18"/>
        </w:rPr>
        <w:t>1</w:t>
      </w:r>
      <w:proofErr w:type="gramEnd"/>
    </w:p>
    <w:p w14:paraId="020925AA" w14:textId="1430F107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007333">
        <w:rPr>
          <w:rFonts w:ascii="Tahoma" w:hAnsi="Tahoma"/>
          <w:sz w:val="18"/>
        </w:rPr>
        <w:t>1</w:t>
      </w:r>
    </w:p>
    <w:p w14:paraId="33F69A90" w14:textId="33697DE4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007333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73C96E99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E647F1">
        <w:rPr>
          <w:rFonts w:ascii="Tahoma" w:hAnsi="Tahoma"/>
          <w:sz w:val="18"/>
          <w:u w:val="single"/>
        </w:rPr>
        <w:t xml:space="preserve"> 17713-17717, 17725-17727, 17729, 17730</w:t>
      </w:r>
      <w:proofErr w:type="gramStart"/>
      <w:r w:rsidR="00E647F1">
        <w:rPr>
          <w:rFonts w:ascii="Tahoma" w:hAnsi="Tahoma"/>
          <w:sz w:val="18"/>
          <w:u w:val="single"/>
        </w:rPr>
        <w:t xml:space="preserve">, </w:t>
      </w:r>
      <w:r w:rsidR="00BF68B9">
        <w:rPr>
          <w:rFonts w:ascii="Tahoma" w:hAnsi="Tahoma"/>
          <w:sz w:val="18"/>
          <w:u w:val="single"/>
        </w:rPr>
        <w:t>,</w:t>
      </w:r>
      <w:proofErr w:type="gramEnd"/>
      <w:r w:rsidR="00BF68B9">
        <w:rPr>
          <w:rFonts w:ascii="Tahoma" w:hAnsi="Tahoma"/>
          <w:sz w:val="18"/>
          <w:u w:val="single"/>
        </w:rPr>
        <w:t xml:space="preserve"> 17734, 17674, 17707</w:t>
      </w:r>
      <w:r>
        <w:rPr>
          <w:rFonts w:ascii="Tahoma" w:hAnsi="Tahoma"/>
          <w:sz w:val="18"/>
        </w:rPr>
        <w:t xml:space="preserve"> (approved)</w:t>
      </w:r>
    </w:p>
    <w:p w14:paraId="22E85123" w14:textId="02518812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 xml:space="preserve">Reagan Orloff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proofErr w:type="spellStart"/>
      <w:r w:rsidR="00007333">
        <w:rPr>
          <w:rFonts w:ascii="Tahoma" w:hAnsi="Tahoma"/>
          <w:sz w:val="18"/>
        </w:rPr>
        <w:t>Jessika</w:t>
      </w:r>
      <w:proofErr w:type="spellEnd"/>
      <w:r w:rsidR="00AF2C2A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 xml:space="preserve">Getz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2D29FC41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007333">
        <w:rPr>
          <w:rFonts w:ascii="Tahoma" w:hAnsi="Tahoma"/>
          <w:sz w:val="18"/>
        </w:rPr>
        <w:t>17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53589575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3B636F">
        <w:rPr>
          <w:rFonts w:ascii="Tahoma" w:hAnsi="Tahoma"/>
          <w:sz w:val="18"/>
        </w:rPr>
        <w:t>0</w:t>
      </w:r>
    </w:p>
    <w:p w14:paraId="66A1CF72" w14:textId="4556A572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007333">
        <w:rPr>
          <w:rFonts w:ascii="Tahoma" w:hAnsi="Tahoma"/>
          <w:sz w:val="18"/>
        </w:rPr>
        <w:t>1</w:t>
      </w:r>
    </w:p>
    <w:p w14:paraId="68A03B5A" w14:textId="44FF537A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007333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211E3C83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3B636F">
        <w:rPr>
          <w:rFonts w:ascii="Tahoma" w:hAnsi="Tahoma"/>
          <w:b/>
          <w:sz w:val="18"/>
        </w:rPr>
        <w:t>1</w:t>
      </w:r>
      <w:r w:rsidR="00E77CCF">
        <w:rPr>
          <w:rFonts w:ascii="Tahoma" w:hAnsi="Tahoma"/>
          <w:b/>
          <w:sz w:val="18"/>
        </w:rPr>
        <w:t>)</w:t>
      </w:r>
    </w:p>
    <w:p w14:paraId="7E595499" w14:textId="1822AC84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007333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7777777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C6211">
        <w:rPr>
          <w:rFonts w:ascii="Tahoma" w:hAnsi="Tahoma"/>
          <w:b/>
          <w:sz w:val="18"/>
        </w:rPr>
        <w:t>0</w:t>
      </w:r>
      <w:r w:rsidR="0012264E">
        <w:rPr>
          <w:rFonts w:ascii="Tahoma" w:hAnsi="Tahoma"/>
          <w:b/>
          <w:sz w:val="18"/>
        </w:rPr>
        <w:t>)</w:t>
      </w: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CCACEE0" w14:textId="3F2F813E" w:rsidR="00E6681C" w:rsidRDefault="00896D16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1. </w:t>
      </w:r>
      <w:r w:rsidR="00007333">
        <w:rPr>
          <w:rFonts w:ascii="Tahoma" w:hAnsi="Tahoma"/>
          <w:sz w:val="18"/>
          <w:u w:val="single"/>
        </w:rPr>
        <w:t>Senate Elections- John Stafford</w:t>
      </w:r>
    </w:p>
    <w:p w14:paraId="338EAD61" w14:textId="039E23BB" w:rsidR="007D141F" w:rsidRPr="007D141F" w:rsidRDefault="007D141F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thank</w:t>
      </w:r>
      <w:proofErr w:type="gramEnd"/>
      <w:r>
        <w:rPr>
          <w:rFonts w:ascii="Tahoma" w:hAnsi="Tahoma"/>
          <w:sz w:val="18"/>
        </w:rPr>
        <w:t xml:space="preserve"> you, most classes had two senators,</w:t>
      </w:r>
    </w:p>
    <w:p w14:paraId="2919005C" w14:textId="77777777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14:paraId="1C7E0DBA" w14:textId="06C44B70" w:rsidR="00007333" w:rsidRDefault="007D141F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2. Request for P</w:t>
      </w:r>
      <w:r w:rsidR="00007333">
        <w:rPr>
          <w:rFonts w:ascii="Tahoma" w:hAnsi="Tahoma"/>
          <w:sz w:val="18"/>
          <w:u w:val="single"/>
        </w:rPr>
        <w:t>osting- Jared Cohen</w:t>
      </w:r>
    </w:p>
    <w:p w14:paraId="2AE1691F" w14:textId="6D8AA681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to</w:t>
      </w:r>
      <w:proofErr w:type="gramEnd"/>
      <w:r>
        <w:rPr>
          <w:rFonts w:ascii="Tahoma" w:hAnsi="Tahoma"/>
          <w:sz w:val="18"/>
        </w:rPr>
        <w:t xml:space="preserve"> post on social media, forms as far advance as possible, fill out the forms and return to him</w:t>
      </w:r>
    </w:p>
    <w:p w14:paraId="718A9BDF" w14:textId="77777777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B22A3A9" w14:textId="2A9532C5" w:rsidR="00007333" w:rsidRDefault="007D141F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3. R</w:t>
      </w:r>
      <w:r w:rsidR="00007333">
        <w:rPr>
          <w:rFonts w:ascii="Tahoma" w:hAnsi="Tahoma"/>
          <w:sz w:val="18"/>
          <w:u w:val="single"/>
        </w:rPr>
        <w:t>equest f</w:t>
      </w:r>
      <w:r>
        <w:rPr>
          <w:rFonts w:ascii="Tahoma" w:hAnsi="Tahoma"/>
          <w:sz w:val="18"/>
          <w:u w:val="single"/>
        </w:rPr>
        <w:t>or P</w:t>
      </w:r>
      <w:r w:rsidR="00007333">
        <w:rPr>
          <w:rFonts w:ascii="Tahoma" w:hAnsi="Tahoma"/>
          <w:sz w:val="18"/>
          <w:u w:val="single"/>
        </w:rPr>
        <w:t>osters</w:t>
      </w:r>
      <w:r>
        <w:rPr>
          <w:rFonts w:ascii="Tahoma" w:hAnsi="Tahoma"/>
          <w:sz w:val="18"/>
          <w:u w:val="single"/>
        </w:rPr>
        <w:t xml:space="preserve"> -Avery Burke</w:t>
      </w:r>
    </w:p>
    <w:p w14:paraId="7AED93E2" w14:textId="64CD66F7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located</w:t>
      </w:r>
      <w:proofErr w:type="gramEnd"/>
      <w:r>
        <w:rPr>
          <w:rFonts w:ascii="Tahoma" w:hAnsi="Tahoma"/>
          <w:sz w:val="18"/>
        </w:rPr>
        <w:t xml:space="preserve"> in ASU production</w:t>
      </w:r>
      <w:r w:rsidR="007D141F">
        <w:rPr>
          <w:rFonts w:ascii="Tahoma" w:hAnsi="Tahoma"/>
          <w:sz w:val="18"/>
        </w:rPr>
        <w:t xml:space="preserve">, as far as advance as possible </w:t>
      </w:r>
    </w:p>
    <w:p w14:paraId="08EE7E65" w14:textId="77777777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E211075" w14:textId="789C770D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4. Homecoming -Sophie Gullickson</w:t>
      </w:r>
    </w:p>
    <w:p w14:paraId="4581309F" w14:textId="27332F5D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 shirts</w:t>
      </w:r>
      <w:proofErr w:type="gramEnd"/>
      <w:r>
        <w:rPr>
          <w:rFonts w:ascii="Tahoma" w:hAnsi="Tahoma"/>
          <w:sz w:val="18"/>
        </w:rPr>
        <w:t xml:space="preserve"> need to be ordered, contracts are due, </w:t>
      </w:r>
    </w:p>
    <w:p w14:paraId="25902DA1" w14:textId="36F40E1D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-Make deadlines clear</w:t>
      </w:r>
      <w:r w:rsidR="007D141F">
        <w:rPr>
          <w:rFonts w:ascii="Tahoma" w:hAnsi="Tahoma"/>
          <w:sz w:val="18"/>
        </w:rPr>
        <w:t xml:space="preserve"> to classes before ordering</w:t>
      </w:r>
    </w:p>
    <w:p w14:paraId="71ACCD43" w14:textId="77777777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26D1AFD" w14:textId="1FC6793F" w:rsidR="00007333" w:rsidRPr="007D141F" w:rsidRDefault="007D141F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D141F">
        <w:rPr>
          <w:rFonts w:ascii="Tahoma" w:hAnsi="Tahoma"/>
          <w:sz w:val="18"/>
          <w:u w:val="single"/>
        </w:rPr>
        <w:t>5. Receipt B</w:t>
      </w:r>
      <w:r w:rsidR="00007333" w:rsidRPr="007D141F">
        <w:rPr>
          <w:rFonts w:ascii="Tahoma" w:hAnsi="Tahoma"/>
          <w:sz w:val="18"/>
          <w:u w:val="single"/>
        </w:rPr>
        <w:t>ooks</w:t>
      </w:r>
      <w:r w:rsidRPr="007D141F">
        <w:rPr>
          <w:rFonts w:ascii="Tahoma" w:hAnsi="Tahoma"/>
          <w:sz w:val="18"/>
          <w:u w:val="single"/>
        </w:rPr>
        <w:t xml:space="preserve"> - Michelle Krogius</w:t>
      </w:r>
    </w:p>
    <w:p w14:paraId="4EB13107" w14:textId="4F198BBA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all</w:t>
      </w:r>
      <w:proofErr w:type="gramEnd"/>
      <w:r>
        <w:rPr>
          <w:rFonts w:ascii="Tahoma" w:hAnsi="Tahoma"/>
          <w:sz w:val="18"/>
        </w:rPr>
        <w:t xml:space="preserve"> sec treasurers have receipt books, can use checks instead of cash, check number should be on receipt book</w:t>
      </w:r>
    </w:p>
    <w:p w14:paraId="2A927184" w14:textId="77777777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2122FF2" w14:textId="000A9EAD" w:rsidR="00007333" w:rsidRPr="007D141F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proofErr w:type="gramStart"/>
      <w:r w:rsidRPr="007D141F">
        <w:rPr>
          <w:rFonts w:ascii="Tahoma" w:hAnsi="Tahoma"/>
          <w:sz w:val="18"/>
          <w:u w:val="single"/>
        </w:rPr>
        <w:t>6. Fall What If -Catherine Takata</w:t>
      </w:r>
      <w:proofErr w:type="gramEnd"/>
    </w:p>
    <w:p w14:paraId="3275F6BD" w14:textId="54E1CF6B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opposed</w:t>
      </w:r>
      <w:proofErr w:type="gramEnd"/>
      <w:r>
        <w:rPr>
          <w:rFonts w:ascii="Tahoma" w:hAnsi="Tahoma"/>
          <w:sz w:val="18"/>
        </w:rPr>
        <w:t xml:space="preserve"> to fall what if week, would rather do a two week what if week in spring</w:t>
      </w:r>
    </w:p>
    <w:p w14:paraId="72878AB9" w14:textId="3D370B55" w:rsidR="00007333" w:rsidRDefault="00007333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-Ned explains </w:t>
      </w:r>
      <w:proofErr w:type="gramStart"/>
      <w:r>
        <w:rPr>
          <w:rFonts w:ascii="Tahoma" w:hAnsi="Tahoma"/>
          <w:sz w:val="18"/>
        </w:rPr>
        <w:t>its</w:t>
      </w:r>
      <w:proofErr w:type="gramEnd"/>
      <w:r>
        <w:rPr>
          <w:rFonts w:ascii="Tahoma" w:hAnsi="Tahoma"/>
          <w:sz w:val="18"/>
        </w:rPr>
        <w:t xml:space="preserve"> a week to deal with mental h</w:t>
      </w:r>
      <w:r w:rsidR="007D141F">
        <w:rPr>
          <w:rFonts w:ascii="Tahoma" w:hAnsi="Tahoma"/>
          <w:sz w:val="18"/>
        </w:rPr>
        <w:t>ealth, it is entirely different, helps with different classes based on their needs</w:t>
      </w:r>
    </w:p>
    <w:p w14:paraId="1C2621D5" w14:textId="6EC83F22" w:rsidR="007D141F" w:rsidRDefault="007D141F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-Laguna Niguel is funding this, due to counseling staff dealing with stress related suicide intervention, last year 7 in the first week needed counseling</w:t>
      </w:r>
    </w:p>
    <w:p w14:paraId="5F12C97A" w14:textId="4BCE3617" w:rsidR="007D141F" w:rsidRPr="00007333" w:rsidRDefault="007D141F" w:rsidP="00007333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-Look into guest speakers for both weeks</w:t>
      </w:r>
    </w:p>
    <w:p w14:paraId="4E663BC2" w14:textId="7777777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0FDFC1A" w14:textId="6D8EBF09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D141F">
        <w:rPr>
          <w:rFonts w:ascii="Tahoma" w:hAnsi="Tahoma"/>
          <w:sz w:val="18"/>
          <w:u w:val="single"/>
        </w:rPr>
        <w:t>7. Constitution Week</w:t>
      </w:r>
      <w:r>
        <w:rPr>
          <w:rFonts w:ascii="Tahoma" w:hAnsi="Tahoma"/>
          <w:sz w:val="18"/>
          <w:u w:val="single"/>
        </w:rPr>
        <w:t>- Sohrob</w:t>
      </w:r>
    </w:p>
    <w:p w14:paraId="7C2333FF" w14:textId="2D8A35CE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ASU meetings used to be a great place to collaborate, think of ideas, committees have interfered, but we should brainstorm new ideas</w:t>
      </w:r>
    </w:p>
    <w:p w14:paraId="2A3EFC60" w14:textId="26F10939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-Take events to next level through discussion</w:t>
      </w:r>
    </w:p>
    <w:p w14:paraId="38C98B48" w14:textId="58A1FFB3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-For Constitution Week, do a version of Jay Leno's thing and ask random kids questions</w:t>
      </w:r>
    </w:p>
    <w:p w14:paraId="07FB8ECD" w14:textId="4F8512F2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-Dress up like presidents on Monday,</w:t>
      </w:r>
    </w:p>
    <w:p w14:paraId="59DB5CD4" w14:textId="300B2458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-During fourth period, change into outfits from 1700s, silent flash mob</w:t>
      </w:r>
    </w:p>
    <w:p w14:paraId="3F34B743" w14:textId="6EF45FC6" w:rsidR="007D141F" w:rsidRDefault="007D141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-Use celli to take a quiz, text in your answer</w:t>
      </w:r>
    </w:p>
    <w:p w14:paraId="079703F6" w14:textId="4EDBA495" w:rsidR="007D1D2D" w:rsidRDefault="007D1D2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-Lunchtime activity, project questions and pick five to ten people and have a prize, jeopardy style</w:t>
      </w:r>
    </w:p>
    <w:p w14:paraId="477FA286" w14:textId="03AA046D" w:rsidR="007D1D2D" w:rsidRDefault="007D1D2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-Make a video in preparation for next week as advertisement</w:t>
      </w:r>
    </w:p>
    <w:p w14:paraId="149A6F3C" w14:textId="77777777" w:rsidR="007D1D2D" w:rsidRPr="007D141F" w:rsidRDefault="007D1D2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70CBCE0" w14:textId="2112F137" w:rsidR="007A154F" w:rsidRPr="00E6681C" w:rsidRDefault="007A15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77777777" w:rsidR="00D91A00" w:rsidRP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50CD7A5B" w14:textId="216DD365" w:rsidR="003B636F" w:rsidRDefault="007A154F" w:rsidP="007D1D2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7D1D2D">
        <w:rPr>
          <w:rFonts w:ascii="Tahoma" w:hAnsi="Tahoma"/>
          <w:sz w:val="18"/>
        </w:rPr>
        <w:t xml:space="preserve">Athletic Posters need to get put up, give info to poster people weeks in advance, </w:t>
      </w:r>
    </w:p>
    <w:p w14:paraId="5B45D79F" w14:textId="56A2500B" w:rsidR="007D1D2D" w:rsidRDefault="007D1D2D" w:rsidP="007D1D2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-Adam for intramurals, need to improve sign ups, get on that, starting intramurals in three weeks, need to wait until after homecoming, need to advertise sign ups, fight for attention</w:t>
      </w:r>
    </w:p>
    <w:p w14:paraId="0D537AFF" w14:textId="2BE593CF" w:rsidR="007D1D2D" w:rsidRDefault="007D1D2D" w:rsidP="007D1D2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-Dixon: working on bulletin board</w:t>
      </w:r>
    </w:p>
    <w:p w14:paraId="0D8314E2" w14:textId="1B81661B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r w:rsidR="007D1D2D">
        <w:rPr>
          <w:rFonts w:ascii="Tahoma" w:hAnsi="Tahoma"/>
          <w:sz w:val="18"/>
        </w:rPr>
        <w:t>Pink and Red ribbon weeks, need a plan by next week instead of waiting until October and get word out</w:t>
      </w:r>
    </w:p>
    <w:p w14:paraId="21642F90" w14:textId="28AA6CF8" w:rsidR="007D1D2D" w:rsidRDefault="007D1D2D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-Set Build, Presidents, has </w:t>
      </w:r>
      <w:proofErr w:type="spellStart"/>
      <w:r>
        <w:rPr>
          <w:rFonts w:ascii="Tahoma" w:hAnsi="Tahoma"/>
          <w:sz w:val="18"/>
        </w:rPr>
        <w:t>til</w:t>
      </w:r>
      <w:proofErr w:type="spellEnd"/>
      <w:r>
        <w:rPr>
          <w:rFonts w:ascii="Tahoma" w:hAnsi="Tahoma"/>
          <w:sz w:val="18"/>
        </w:rPr>
        <w:t xml:space="preserve"> next class to give list of name to help Saturday</w:t>
      </w:r>
    </w:p>
    <w:p w14:paraId="4E36D587" w14:textId="3795BC55" w:rsidR="007D1D2D" w:rsidRDefault="007D1D2D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-Homecoming Tickets: haven't sold any and the dance is about 2 weeks away, need to find a way to advertise buying tickets, used to having a lot of time until homecoming, </w:t>
      </w:r>
    </w:p>
    <w:p w14:paraId="2D23202A" w14:textId="31685D4C" w:rsidR="007D1D2D" w:rsidRDefault="007D1D2D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-Need to work on dress up days, need to get approved by admin, need to get ASU aware and to make homecoming work</w:t>
      </w:r>
    </w:p>
    <w:p w14:paraId="4404D8F0" w14:textId="5B18C59D" w:rsidR="007D1D2D" w:rsidRDefault="007D1D2D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-John wants to do a lunchtime activity, no one is asking other people, Sophie should prep an activity, make a countdown for homecoming, late fees are only the last two days, graphics on </w:t>
      </w:r>
      <w:proofErr w:type="spellStart"/>
      <w:r>
        <w:rPr>
          <w:rFonts w:ascii="Tahoma" w:hAnsi="Tahoma"/>
          <w:sz w:val="18"/>
        </w:rPr>
        <w:t>instagram</w:t>
      </w:r>
      <w:proofErr w:type="spellEnd"/>
      <w:r>
        <w:rPr>
          <w:rFonts w:ascii="Tahoma" w:hAnsi="Tahoma"/>
          <w:sz w:val="18"/>
        </w:rPr>
        <w:t xml:space="preserve">, etc. 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5192538B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FA3A47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Kendall</w:t>
      </w:r>
      <w:r w:rsidR="00F324FF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Smith</w:t>
      </w:r>
      <w:r w:rsidR="001C6211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Jessica</w:t>
      </w:r>
      <w:r w:rsidR="00F324FF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Getz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3B636F">
        <w:rPr>
          <w:rFonts w:ascii="Tahoma" w:hAnsi="Tahoma"/>
          <w:sz w:val="18"/>
        </w:rPr>
        <w:t>12:22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07CBC45F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BF68B9">
        <w:rPr>
          <w:rFonts w:ascii="Tahoma" w:hAnsi="Tahoma"/>
          <w:sz w:val="18"/>
        </w:rPr>
        <w:t>17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624DA024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BF68B9">
        <w:rPr>
          <w:rFonts w:ascii="Tahoma" w:hAnsi="Tahoma"/>
          <w:sz w:val="18"/>
        </w:rPr>
        <w:t>1</w:t>
      </w:r>
    </w:p>
    <w:p w14:paraId="0F5DC781" w14:textId="087FCC25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BF68B9">
        <w:rPr>
          <w:rFonts w:ascii="Tahoma" w:hAnsi="Tahoma"/>
          <w:sz w:val="18"/>
        </w:rPr>
        <w:t>17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7D141F" w:rsidRDefault="007D141F" w:rsidP="00231468">
      <w:r>
        <w:separator/>
      </w:r>
    </w:p>
  </w:endnote>
  <w:endnote w:type="continuationSeparator" w:id="0">
    <w:p w14:paraId="13E3E6E6" w14:textId="77777777" w:rsidR="007D141F" w:rsidRDefault="007D141F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7D141F" w:rsidRDefault="007D141F" w:rsidP="00231468">
      <w:r>
        <w:separator/>
      </w:r>
    </w:p>
  </w:footnote>
  <w:footnote w:type="continuationSeparator" w:id="0">
    <w:p w14:paraId="3C8F0A36" w14:textId="77777777" w:rsidR="007D141F" w:rsidRDefault="007D141F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4873"/>
    <w:rsid w:val="001549DF"/>
    <w:rsid w:val="001552B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81955"/>
    <w:rsid w:val="00A8556F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47F1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2014-09-10T18:47:00Z</dcterms:created>
  <dcterms:modified xsi:type="dcterms:W3CDTF">2015-02-09T20:08:00Z</dcterms:modified>
</cp:coreProperties>
</file>