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0736D5CD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102EB0">
        <w:rPr>
          <w:rFonts w:ascii="Georgia" w:hAnsi="Georgia"/>
          <w:sz w:val="18"/>
        </w:rPr>
        <w:t>8-27</w:t>
      </w:r>
      <w:r w:rsidR="000A1A04">
        <w:rPr>
          <w:rFonts w:ascii="Georgia" w:hAnsi="Georgia"/>
          <w:sz w:val="18"/>
        </w:rPr>
        <w:t>-1</w:t>
      </w:r>
      <w:r w:rsidR="0086132F">
        <w:rPr>
          <w:rFonts w:ascii="Georgia" w:hAnsi="Georgia"/>
          <w:sz w:val="18"/>
        </w:rPr>
        <w:t>4</w:t>
      </w:r>
    </w:p>
    <w:p w14:paraId="401445A8" w14:textId="457ED779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6D2628">
        <w:rPr>
          <w:rFonts w:ascii="Tahoma" w:hAnsi="Tahoma"/>
          <w:sz w:val="18"/>
        </w:rPr>
        <w:t>Sohrob 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102EB0">
        <w:rPr>
          <w:rFonts w:ascii="Tahoma" w:hAnsi="Tahoma"/>
          <w:sz w:val="18"/>
        </w:rPr>
        <w:t>1:04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102EB0">
        <w:rPr>
          <w:rFonts w:ascii="Tahoma" w:hAnsi="Tahoma"/>
          <w:b/>
          <w:sz w:val="18"/>
        </w:rPr>
        <w:t>13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77777777" w:rsidR="0028788F" w:rsidRPr="0028788F" w:rsidRDefault="00AF2C2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77777777" w:rsidR="0028788F" w:rsidRPr="0028788F" w:rsidRDefault="00AF2C2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AC3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F2D4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Jared</w:t>
            </w: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2325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FD09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Getz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Jessika</w:t>
            </w:r>
            <w:proofErr w:type="spellEnd"/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1B674DB4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651CB96C" w:rsidR="0028788F" w:rsidRPr="0028788F" w:rsidRDefault="0028788F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77777777" w:rsidR="0028788F" w:rsidRPr="0028788F" w:rsidRDefault="00F530D6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234D3B39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7E51CDB3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585C4F1A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64E5C276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John</w:t>
            </w: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28788F"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77777777" w:rsidR="0028788F" w:rsidRPr="0028788F" w:rsidRDefault="0009108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Catherine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77777777" w:rsidR="009C5F5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DBD" w14:textId="2C19ADDC" w:rsidR="0028788F" w:rsidRPr="0028788F" w:rsidRDefault="0028788F" w:rsidP="00102E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1A024592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6D7A5B35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0A09E7BC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Adam</w:t>
            </w: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6310ACDC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7777777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13373DF" w14:textId="59CDE3D0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 w:rsidR="00F23B74">
        <w:rPr>
          <w:rFonts w:ascii="Tahoma" w:hAnsi="Tahoma"/>
          <w:b/>
          <w:sz w:val="18"/>
        </w:rPr>
        <w:t xml:space="preserve"> (5)</w:t>
      </w:r>
      <w:r w:rsidR="002A3099">
        <w:rPr>
          <w:rFonts w:ascii="Tahoma" w:hAnsi="Tahoma"/>
          <w:sz w:val="18"/>
        </w:rPr>
        <w:t>:</w:t>
      </w:r>
      <w:r w:rsidR="00896D16">
        <w:rPr>
          <w:rFonts w:ascii="Tahoma" w:hAnsi="Tahoma"/>
          <w:sz w:val="18"/>
        </w:rPr>
        <w:t xml:space="preserve"> </w:t>
      </w:r>
      <w:r w:rsidR="00102EB0">
        <w:rPr>
          <w:rFonts w:ascii="Tahoma" w:hAnsi="Tahoma"/>
          <w:sz w:val="18"/>
        </w:rPr>
        <w:t xml:space="preserve">Emily </w:t>
      </w:r>
      <w:proofErr w:type="spellStart"/>
      <w:r w:rsidR="00102EB0">
        <w:rPr>
          <w:rFonts w:ascii="Tahoma" w:hAnsi="Tahoma"/>
          <w:sz w:val="18"/>
        </w:rPr>
        <w:t>Radusovsky</w:t>
      </w:r>
      <w:proofErr w:type="spellEnd"/>
      <w:r w:rsidR="00102EB0">
        <w:rPr>
          <w:rFonts w:ascii="Tahoma" w:hAnsi="Tahoma"/>
          <w:sz w:val="18"/>
        </w:rPr>
        <w:t xml:space="preserve">, Ashley Patrick, Hannah </w:t>
      </w:r>
      <w:proofErr w:type="spellStart"/>
      <w:r w:rsidR="00102EB0">
        <w:rPr>
          <w:rFonts w:ascii="Tahoma" w:hAnsi="Tahoma"/>
          <w:sz w:val="18"/>
        </w:rPr>
        <w:t>Barta</w:t>
      </w:r>
      <w:proofErr w:type="spellEnd"/>
      <w:r w:rsidR="00102EB0">
        <w:rPr>
          <w:rFonts w:ascii="Tahoma" w:hAnsi="Tahoma"/>
          <w:sz w:val="18"/>
        </w:rPr>
        <w:t xml:space="preserve">, Dixon </w:t>
      </w:r>
      <w:proofErr w:type="spellStart"/>
      <w:r w:rsidR="00102EB0">
        <w:rPr>
          <w:rFonts w:ascii="Tahoma" w:hAnsi="Tahoma"/>
          <w:sz w:val="18"/>
        </w:rPr>
        <w:t>Kavanaugh</w:t>
      </w:r>
      <w:proofErr w:type="spellEnd"/>
      <w:r w:rsidR="00102EB0">
        <w:rPr>
          <w:rFonts w:ascii="Tahoma" w:hAnsi="Tahoma"/>
          <w:sz w:val="18"/>
        </w:rPr>
        <w:t xml:space="preserve">, </w:t>
      </w:r>
      <w:proofErr w:type="gramStart"/>
      <w:r w:rsidR="00102EB0">
        <w:rPr>
          <w:rFonts w:ascii="Tahoma" w:hAnsi="Tahoma"/>
          <w:sz w:val="18"/>
        </w:rPr>
        <w:t>Kendall</w:t>
      </w:r>
      <w:proofErr w:type="gramEnd"/>
      <w:r w:rsidR="00102EB0">
        <w:rPr>
          <w:rFonts w:ascii="Tahoma" w:hAnsi="Tahoma"/>
          <w:sz w:val="18"/>
        </w:rPr>
        <w:t xml:space="preserve"> Smith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4532521D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r w:rsidR="00102EB0">
        <w:rPr>
          <w:rFonts w:ascii="Tahoma" w:hAnsi="Tahoma"/>
          <w:sz w:val="18"/>
        </w:rPr>
        <w:t>Reagan</w:t>
      </w:r>
      <w:r w:rsidR="001C6211">
        <w:rPr>
          <w:rFonts w:ascii="Tahoma" w:hAnsi="Tahoma"/>
          <w:sz w:val="18"/>
        </w:rPr>
        <w:t xml:space="preserve"> </w:t>
      </w:r>
      <w:r w:rsidR="008C3AE6">
        <w:rPr>
          <w:rFonts w:ascii="Tahoma" w:hAnsi="Tahoma"/>
          <w:sz w:val="18"/>
        </w:rPr>
        <w:t>Orloff</w:t>
      </w:r>
      <w:r w:rsidR="009C5F5A">
        <w:rPr>
          <w:rFonts w:ascii="Tahoma" w:hAnsi="Tahoma"/>
          <w:sz w:val="18"/>
        </w:rPr>
        <w:t xml:space="preserve">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102EB0">
        <w:rPr>
          <w:rFonts w:ascii="Tahoma" w:hAnsi="Tahoma"/>
          <w:sz w:val="18"/>
        </w:rPr>
        <w:t>Catherine</w:t>
      </w:r>
      <w:r w:rsidR="009C5F5A">
        <w:rPr>
          <w:rFonts w:ascii="Tahoma" w:hAnsi="Tahoma"/>
          <w:sz w:val="18"/>
        </w:rPr>
        <w:t xml:space="preserve"> </w:t>
      </w:r>
      <w:r w:rsidR="008C3AE6">
        <w:rPr>
          <w:rFonts w:ascii="Tahoma" w:hAnsi="Tahoma"/>
          <w:sz w:val="18"/>
        </w:rPr>
        <w:t>Takata</w:t>
      </w:r>
      <w:r w:rsidR="001C6211">
        <w:rPr>
          <w:rFonts w:ascii="Tahoma" w:hAnsi="Tahoma"/>
          <w:sz w:val="18"/>
        </w:rPr>
        <w:t xml:space="preserve">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09BE1F51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102EB0">
        <w:rPr>
          <w:rFonts w:ascii="Tahoma" w:hAnsi="Tahoma"/>
          <w:sz w:val="18"/>
        </w:rPr>
        <w:t>08</w:t>
      </w:r>
      <w:r w:rsidR="00523557">
        <w:rPr>
          <w:rFonts w:ascii="Tahoma" w:hAnsi="Tahoma"/>
          <w:sz w:val="18"/>
        </w:rPr>
        <w:t>/</w:t>
      </w:r>
      <w:r w:rsidR="00102EB0">
        <w:rPr>
          <w:rFonts w:ascii="Tahoma" w:hAnsi="Tahoma"/>
          <w:sz w:val="18"/>
        </w:rPr>
        <w:t>20</w:t>
      </w:r>
      <w:r w:rsidR="00A34C43">
        <w:rPr>
          <w:rFonts w:ascii="Tahoma" w:hAnsi="Tahoma"/>
          <w:sz w:val="18"/>
        </w:rPr>
        <w:t>/</w:t>
      </w:r>
      <w:r w:rsidR="00D90D51">
        <w:rPr>
          <w:rFonts w:ascii="Tahoma" w:hAnsi="Tahoma"/>
          <w:sz w:val="18"/>
        </w:rPr>
        <w:t>14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2B1D7782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102EB0">
        <w:rPr>
          <w:rFonts w:ascii="Tahoma" w:hAnsi="Tahoma"/>
          <w:sz w:val="18"/>
        </w:rPr>
        <w:t>13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3D126C28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F23B74">
        <w:rPr>
          <w:rFonts w:ascii="Tahoma" w:hAnsi="Tahoma"/>
          <w:sz w:val="18"/>
        </w:rPr>
        <w:t>5</w:t>
      </w:r>
    </w:p>
    <w:p w14:paraId="0FE80072" w14:textId="3293F795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102EB0">
        <w:rPr>
          <w:rFonts w:ascii="Tahoma" w:hAnsi="Tahoma"/>
          <w:sz w:val="18"/>
        </w:rPr>
        <w:t>13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6186C887" w14:textId="26D7C8C6" w:rsidR="00EB346C" w:rsidRDefault="00EB346C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Clubs/Organizations Purchase Order #:</w:t>
      </w:r>
      <w:r w:rsidR="003872BA">
        <w:rPr>
          <w:rFonts w:ascii="Tahoma" w:hAnsi="Tahoma"/>
          <w:sz w:val="18"/>
          <w:u w:val="single"/>
        </w:rPr>
        <w:t xml:space="preserve"> </w:t>
      </w:r>
      <w:r w:rsidR="00102EB0" w:rsidRPr="00102EB0">
        <w:rPr>
          <w:rFonts w:ascii="Tahoma" w:hAnsi="Tahoma"/>
          <w:sz w:val="18"/>
        </w:rPr>
        <w:t>17677-17683</w:t>
      </w:r>
      <w:r>
        <w:rPr>
          <w:rFonts w:ascii="Tahoma" w:hAnsi="Tahoma"/>
          <w:sz w:val="18"/>
        </w:rPr>
        <w:t>(approved)</w:t>
      </w:r>
    </w:p>
    <w:p w14:paraId="0AC7DCA8" w14:textId="0FF23662" w:rsidR="00EB346C" w:rsidRDefault="00EB346C" w:rsidP="00EB346C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proofErr w:type="spellStart"/>
      <w:r w:rsidR="00102EB0">
        <w:rPr>
          <w:rFonts w:ascii="Tahoma" w:hAnsi="Tahoma"/>
          <w:sz w:val="18"/>
        </w:rPr>
        <w:t>Jessika</w:t>
      </w:r>
      <w:proofErr w:type="spellEnd"/>
      <w:r w:rsidR="00A6687E">
        <w:rPr>
          <w:rFonts w:ascii="Tahoma" w:hAnsi="Tahoma"/>
          <w:sz w:val="18"/>
        </w:rPr>
        <w:t xml:space="preserve"> </w:t>
      </w:r>
      <w:r w:rsidR="008C3AE6">
        <w:rPr>
          <w:rFonts w:ascii="Tahoma" w:hAnsi="Tahoma"/>
          <w:sz w:val="18"/>
        </w:rPr>
        <w:t>Getz</w:t>
      </w:r>
      <w:r w:rsidR="00AF2C2A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102EB0">
        <w:rPr>
          <w:rFonts w:ascii="Tahoma" w:hAnsi="Tahoma"/>
          <w:sz w:val="18"/>
        </w:rPr>
        <w:t>Catherine</w:t>
      </w:r>
      <w:r w:rsidR="009C5F5A">
        <w:rPr>
          <w:rFonts w:ascii="Tahoma" w:hAnsi="Tahoma"/>
          <w:sz w:val="18"/>
        </w:rPr>
        <w:t xml:space="preserve"> </w:t>
      </w:r>
      <w:r w:rsidR="008C3AE6">
        <w:rPr>
          <w:rFonts w:ascii="Tahoma" w:hAnsi="Tahoma"/>
          <w:sz w:val="18"/>
        </w:rPr>
        <w:t>Takata</w:t>
      </w:r>
      <w:r w:rsidR="00AF2C2A">
        <w:rPr>
          <w:rFonts w:ascii="Tahoma" w:hAnsi="Tahoma"/>
          <w:sz w:val="18"/>
        </w:rPr>
        <w:t xml:space="preserve"> 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06247B6F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102EB0">
        <w:rPr>
          <w:rFonts w:ascii="Tahoma" w:hAnsi="Tahoma"/>
          <w:sz w:val="18"/>
        </w:rPr>
        <w:t>13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77777777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1C6211">
        <w:rPr>
          <w:rFonts w:ascii="Tahoma" w:hAnsi="Tahoma"/>
          <w:sz w:val="18"/>
        </w:rPr>
        <w:t>0</w:t>
      </w:r>
    </w:p>
    <w:p w14:paraId="020925AA" w14:textId="63ABC65D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F23B74">
        <w:rPr>
          <w:rFonts w:ascii="Tahoma" w:hAnsi="Tahoma"/>
          <w:sz w:val="18"/>
        </w:rPr>
        <w:t>5</w:t>
      </w:r>
    </w:p>
    <w:p w14:paraId="33F69A90" w14:textId="2A432C29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102EB0">
        <w:rPr>
          <w:rFonts w:ascii="Tahoma" w:hAnsi="Tahoma"/>
          <w:sz w:val="18"/>
        </w:rPr>
        <w:t>13</w:t>
      </w:r>
      <w:r>
        <w:rPr>
          <w:rFonts w:ascii="Tahoma" w:hAnsi="Tahoma"/>
          <w:sz w:val="18"/>
        </w:rPr>
        <w:t>-0</w:t>
      </w: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49D170E7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lastRenderedPageBreak/>
        <w:t>ASU Purchase Order #:</w:t>
      </w:r>
      <w:r>
        <w:rPr>
          <w:rFonts w:ascii="Tahoma" w:hAnsi="Tahoma"/>
          <w:sz w:val="18"/>
        </w:rPr>
        <w:t xml:space="preserve"> </w:t>
      </w:r>
      <w:r w:rsidR="00102EB0">
        <w:rPr>
          <w:rFonts w:ascii="Tahoma" w:hAnsi="Tahoma"/>
          <w:sz w:val="18"/>
        </w:rPr>
        <w:t>17676</w:t>
      </w:r>
      <w:r>
        <w:rPr>
          <w:rFonts w:ascii="Tahoma" w:hAnsi="Tahoma"/>
          <w:sz w:val="18"/>
        </w:rPr>
        <w:t>(approved)</w:t>
      </w:r>
    </w:p>
    <w:p w14:paraId="22E85123" w14:textId="094C48AA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102EB0">
        <w:rPr>
          <w:rFonts w:ascii="Tahoma" w:hAnsi="Tahoma"/>
          <w:sz w:val="18"/>
        </w:rPr>
        <w:t xml:space="preserve">Adam </w:t>
      </w:r>
      <w:r w:rsidR="008C3AE6">
        <w:rPr>
          <w:rFonts w:ascii="Tahoma" w:hAnsi="Tahoma"/>
          <w:sz w:val="18"/>
        </w:rPr>
        <w:t>Levy</w:t>
      </w:r>
      <w:r w:rsidR="009C5F5A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AF2C2A">
        <w:rPr>
          <w:rFonts w:ascii="Tahoma" w:hAnsi="Tahoma"/>
          <w:sz w:val="18"/>
        </w:rPr>
        <w:t xml:space="preserve"> </w:t>
      </w:r>
      <w:r w:rsidR="00102EB0">
        <w:rPr>
          <w:rFonts w:ascii="Tahoma" w:hAnsi="Tahoma"/>
          <w:sz w:val="18"/>
        </w:rPr>
        <w:t>John</w:t>
      </w:r>
      <w:r w:rsidR="00AF2C2A">
        <w:rPr>
          <w:rFonts w:ascii="Tahoma" w:hAnsi="Tahoma"/>
          <w:sz w:val="18"/>
        </w:rPr>
        <w:t xml:space="preserve"> </w:t>
      </w:r>
      <w:r w:rsidR="008C3AE6">
        <w:rPr>
          <w:rFonts w:ascii="Tahoma" w:hAnsi="Tahoma"/>
          <w:sz w:val="18"/>
        </w:rPr>
        <w:t>Stafford</w:t>
      </w:r>
      <w:r w:rsidR="00AC5687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184C1646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102EB0">
        <w:rPr>
          <w:rFonts w:ascii="Tahoma" w:hAnsi="Tahoma"/>
          <w:sz w:val="18"/>
        </w:rPr>
        <w:t>13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110FE56B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102EB0">
        <w:rPr>
          <w:rFonts w:ascii="Tahoma" w:hAnsi="Tahoma"/>
          <w:sz w:val="18"/>
        </w:rPr>
        <w:t>2</w:t>
      </w:r>
    </w:p>
    <w:p w14:paraId="66A1CF72" w14:textId="5D675B7E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F23B74">
        <w:rPr>
          <w:rFonts w:ascii="Tahoma" w:hAnsi="Tahoma"/>
          <w:sz w:val="18"/>
        </w:rPr>
        <w:t>5</w:t>
      </w:r>
    </w:p>
    <w:p w14:paraId="68A03B5A" w14:textId="05C6A3E9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102EB0">
        <w:rPr>
          <w:rFonts w:ascii="Tahoma" w:hAnsi="Tahoma"/>
          <w:sz w:val="18"/>
        </w:rPr>
        <w:t>11</w:t>
      </w:r>
      <w:r>
        <w:rPr>
          <w:rFonts w:ascii="Tahoma" w:hAnsi="Tahoma"/>
          <w:sz w:val="18"/>
        </w:rPr>
        <w:t>-0</w:t>
      </w:r>
    </w:p>
    <w:p w14:paraId="567D0048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57E3D62F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102EB0">
        <w:rPr>
          <w:rFonts w:ascii="Tahoma" w:hAnsi="Tahoma"/>
          <w:b/>
          <w:sz w:val="18"/>
        </w:rPr>
        <w:t>2</w:t>
      </w:r>
      <w:r w:rsidR="00E77CCF">
        <w:rPr>
          <w:rFonts w:ascii="Tahoma" w:hAnsi="Tahoma"/>
          <w:b/>
          <w:sz w:val="18"/>
        </w:rPr>
        <w:t>)</w:t>
      </w:r>
    </w:p>
    <w:p w14:paraId="7E595499" w14:textId="46F1B35E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102EB0">
        <w:rPr>
          <w:rFonts w:ascii="Tahoma" w:hAnsi="Tahoma"/>
          <w:b/>
          <w:sz w:val="18"/>
        </w:rPr>
        <w:t>1</w:t>
      </w:r>
      <w:r w:rsidR="001A5A7D">
        <w:rPr>
          <w:rFonts w:ascii="Tahoma" w:hAnsi="Tahoma"/>
          <w:b/>
          <w:sz w:val="18"/>
        </w:rPr>
        <w:t>)</w:t>
      </w:r>
    </w:p>
    <w:p w14:paraId="440F5E27" w14:textId="77777777" w:rsidR="00477990" w:rsidRDefault="00D90D51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Fundraisers (</w:t>
      </w:r>
      <w:r w:rsidR="001C6211">
        <w:rPr>
          <w:rFonts w:ascii="Tahoma" w:hAnsi="Tahoma"/>
          <w:b/>
          <w:sz w:val="18"/>
        </w:rPr>
        <w:t>0</w:t>
      </w:r>
      <w:r w:rsidR="0012264E">
        <w:rPr>
          <w:rFonts w:ascii="Tahoma" w:hAnsi="Tahoma"/>
          <w:b/>
          <w:sz w:val="18"/>
        </w:rPr>
        <w:t>)</w:t>
      </w:r>
    </w:p>
    <w:p w14:paraId="4E6823FA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2B465D9" w14:textId="1021A14B" w:rsidR="00D91A00" w:rsidRDefault="00896D16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 xml:space="preserve">1. </w:t>
      </w:r>
      <w:r w:rsidR="00102EB0">
        <w:rPr>
          <w:rFonts w:ascii="Tahoma" w:hAnsi="Tahoma"/>
          <w:sz w:val="18"/>
          <w:u w:val="single"/>
        </w:rPr>
        <w:t>Homecoming</w:t>
      </w:r>
      <w:r w:rsidR="00E6681C">
        <w:rPr>
          <w:rFonts w:ascii="Tahoma" w:hAnsi="Tahoma"/>
          <w:sz w:val="18"/>
          <w:u w:val="single"/>
        </w:rPr>
        <w:t>—Various</w:t>
      </w:r>
      <w:r w:rsidR="00F0787B">
        <w:rPr>
          <w:rFonts w:ascii="Tahoma" w:hAnsi="Tahoma"/>
          <w:sz w:val="18"/>
          <w:u w:val="single"/>
        </w:rPr>
        <w:t xml:space="preserve"> </w:t>
      </w:r>
    </w:p>
    <w:p w14:paraId="4E5420A7" w14:textId="497693DA" w:rsidR="00102EB0" w:rsidRDefault="00102EB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-Reagan Orloff: practices will be on Mondays and Wednesdays, 105 sign ups on Celli and 125 total</w:t>
      </w:r>
      <w:r w:rsidR="00E6681C">
        <w:rPr>
          <w:rFonts w:ascii="Tahoma" w:hAnsi="Tahoma"/>
          <w:sz w:val="18"/>
        </w:rPr>
        <w:t>, set done</w:t>
      </w:r>
    </w:p>
    <w:p w14:paraId="2453D1AC" w14:textId="6E78C6ED" w:rsidR="00E6681C" w:rsidRDefault="00102EB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-Andrea </w:t>
      </w:r>
      <w:proofErr w:type="spellStart"/>
      <w:r>
        <w:rPr>
          <w:rFonts w:ascii="Tahoma" w:hAnsi="Tahoma"/>
          <w:sz w:val="18"/>
        </w:rPr>
        <w:t>Wilemon</w:t>
      </w:r>
      <w:proofErr w:type="spellEnd"/>
      <w:r>
        <w:rPr>
          <w:rFonts w:ascii="Tahoma" w:hAnsi="Tahoma"/>
          <w:sz w:val="18"/>
        </w:rPr>
        <w:t>: had first practice, set will be done on Tuesday at Sea Canyon Park, next practice tomorrow</w:t>
      </w:r>
      <w:r w:rsidR="00E6681C">
        <w:rPr>
          <w:rFonts w:ascii="Tahoma" w:hAnsi="Tahoma"/>
          <w:sz w:val="18"/>
        </w:rPr>
        <w:t>, practices Tuesday and Thursday</w:t>
      </w:r>
    </w:p>
    <w:p w14:paraId="65130176" w14:textId="6E93D494" w:rsidR="00E6681C" w:rsidRDefault="00E6681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-Sophie Gullickson: T-shirts need to be bought, suggests using Cal Screen Print</w:t>
      </w:r>
    </w:p>
    <w:p w14:paraId="34580D9D" w14:textId="2A74657D" w:rsidR="008A051D" w:rsidRDefault="00E6681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-Sohrob Nayebaziz: freshmen practice Tuesdays and Thursdays, seniors Monday and Wednesday</w:t>
      </w:r>
    </w:p>
    <w:p w14:paraId="1CCACEE0" w14:textId="2B6F1F7F" w:rsidR="00E6681C" w:rsidRDefault="00E6681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-Ned explained how to collect money for T-Shirts</w:t>
      </w:r>
    </w:p>
    <w:p w14:paraId="4E663BC2" w14:textId="77777777" w:rsidR="00E6681C" w:rsidRDefault="00E6681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30F6907" w14:textId="413D0C6E" w:rsidR="00E6681C" w:rsidRDefault="00E6681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2. First Day of School—Catherine Takata</w:t>
      </w:r>
    </w:p>
    <w:p w14:paraId="7535675A" w14:textId="2D1DEDBB" w:rsidR="00E6681C" w:rsidRDefault="00E6681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-Wear </w:t>
      </w:r>
      <w:proofErr w:type="spellStart"/>
      <w:r>
        <w:rPr>
          <w:rFonts w:ascii="Tahoma" w:hAnsi="Tahoma"/>
          <w:sz w:val="18"/>
        </w:rPr>
        <w:t>polos</w:t>
      </w:r>
      <w:proofErr w:type="spellEnd"/>
      <w:r>
        <w:rPr>
          <w:rFonts w:ascii="Tahoma" w:hAnsi="Tahoma"/>
          <w:sz w:val="18"/>
        </w:rPr>
        <w:t xml:space="preserve"> and be out front on the first day of school</w:t>
      </w:r>
    </w:p>
    <w:p w14:paraId="3EBB28ED" w14:textId="5FBB4AF0" w:rsidR="00E6681C" w:rsidRDefault="00E6681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-Posters need to be made</w:t>
      </w:r>
    </w:p>
    <w:p w14:paraId="7035EC68" w14:textId="649AF5E1" w:rsidR="00E6681C" w:rsidRDefault="00E6681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-Decorating the mall</w:t>
      </w:r>
    </w:p>
    <w:p w14:paraId="2F36CE74" w14:textId="17FBDCF4" w:rsidR="00E6681C" w:rsidRDefault="00E6681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-Small system out on the first day of school</w:t>
      </w:r>
    </w:p>
    <w:p w14:paraId="27D7AC5B" w14:textId="34583177" w:rsidR="00E6681C" w:rsidRDefault="00E6681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-Be there at 7:30 if Student/Teacher Relations and 8:00 if anyone else</w:t>
      </w:r>
    </w:p>
    <w:p w14:paraId="065324E5" w14:textId="77777777" w:rsidR="00E6681C" w:rsidRDefault="00E6681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11826D9" w14:textId="76973942" w:rsidR="00E6681C" w:rsidRDefault="00E6681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3. Constitution Week—Catherine Takata</w:t>
      </w:r>
    </w:p>
    <w:p w14:paraId="366E7E3E" w14:textId="0D953FD7" w:rsidR="00E6681C" w:rsidRDefault="00E6681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-Does anyone have any ideas?</w:t>
      </w:r>
    </w:p>
    <w:p w14:paraId="47EDEC76" w14:textId="7FEB3D17" w:rsidR="00E6681C" w:rsidRDefault="00E6681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-Teachers dress up like Founding Fathers</w:t>
      </w:r>
    </w:p>
    <w:p w14:paraId="31BECDD5" w14:textId="001F8A90" w:rsidR="00E6681C" w:rsidRDefault="00E6681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-Patriotic dress up on Constitution Day</w:t>
      </w:r>
    </w:p>
    <w:p w14:paraId="7E939DF4" w14:textId="55135F99" w:rsidR="00E6681C" w:rsidRPr="00E6681C" w:rsidRDefault="00E6681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-Will meet with committee to discuss more</w:t>
      </w:r>
    </w:p>
    <w:p w14:paraId="227C7E6E" w14:textId="77777777" w:rsidR="00E6681C" w:rsidRDefault="00E6681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D0B19B4" w14:textId="4DE5DCC4" w:rsidR="00E6681C" w:rsidRDefault="00E6681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4. Attendance—Sohrob Nayebaziz</w:t>
      </w:r>
    </w:p>
    <w:p w14:paraId="63474DA5" w14:textId="1639D8AC" w:rsidR="00E6681C" w:rsidRDefault="007A154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-Points system, will have a sheet where commissioners keep track of who shows up places</w:t>
      </w:r>
    </w:p>
    <w:p w14:paraId="4439EED0" w14:textId="0D67ED71" w:rsidR="007A154F" w:rsidRDefault="007A154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-Dress up days, council members must seek out commissioners to show they dress up</w:t>
      </w:r>
    </w:p>
    <w:p w14:paraId="670CBCE0" w14:textId="72F2E6E6" w:rsidR="007A154F" w:rsidRPr="00E6681C" w:rsidRDefault="007A154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-Adam: excessive monitoring may be too much</w:t>
      </w:r>
    </w:p>
    <w:p w14:paraId="310F105C" w14:textId="77777777" w:rsidR="00D91A00" w:rsidRP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9F36879" w14:textId="77777777" w:rsidR="00452444" w:rsidRDefault="00452444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Ned's Notes</w:t>
      </w:r>
    </w:p>
    <w:p w14:paraId="6ADF1821" w14:textId="7D7F20D7" w:rsidR="009C5F5A" w:rsidRDefault="007A154F" w:rsidP="009C5F5A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-Today was poorly executed at the beginning because a new member on ASU poorly executed it, an activities person should be assigned to every event</w:t>
      </w:r>
    </w:p>
    <w:p w14:paraId="5DA7F28F" w14:textId="71E1DC11" w:rsidR="007A154F" w:rsidRDefault="007A154F" w:rsidP="009C5F5A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-Behind the scenes stuff was bad but all the parents were impressed by how upbeat we were</w:t>
      </w:r>
    </w:p>
    <w:p w14:paraId="7EA8C8B2" w14:textId="1F10BFA5" w:rsidR="007A154F" w:rsidRDefault="007A154F" w:rsidP="009C5F5A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-This class seems super lazy</w:t>
      </w:r>
    </w:p>
    <w:p w14:paraId="00C45AEF" w14:textId="6842DEBE" w:rsidR="007A154F" w:rsidRDefault="007A154F" w:rsidP="009C5F5A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-Things need to get together for the football games </w:t>
      </w:r>
      <w:proofErr w:type="spellStart"/>
      <w:proofErr w:type="gramStart"/>
      <w:r>
        <w:rPr>
          <w:rFonts w:ascii="Tahoma" w:hAnsi="Tahoma"/>
          <w:sz w:val="18"/>
        </w:rPr>
        <w:t>asap</w:t>
      </w:r>
      <w:proofErr w:type="spellEnd"/>
      <w:proofErr w:type="gramEnd"/>
    </w:p>
    <w:p w14:paraId="07E145E4" w14:textId="7D30D976" w:rsidR="007A154F" w:rsidRDefault="007A154F" w:rsidP="009C5F5A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-Inviting Tustin's ASB to the tailgate and they will most likely come</w:t>
      </w:r>
    </w:p>
    <w:p w14:paraId="68681D17" w14:textId="56138977" w:rsidR="007A154F" w:rsidRDefault="007A154F" w:rsidP="009C5F5A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-Tailgate needs to be publicized more</w:t>
      </w:r>
    </w:p>
    <w:p w14:paraId="524FD871" w14:textId="5C2F422A" w:rsidR="008C3AE6" w:rsidRDefault="008C3AE6" w:rsidP="009C5F5A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-Communications needs more notice for posters, graphics, etc.</w:t>
      </w:r>
    </w:p>
    <w:p w14:paraId="357C0F4C" w14:textId="50C0111B" w:rsidR="008C3AE6" w:rsidRDefault="008C3AE6" w:rsidP="009C5F5A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-If people aren't doing anything, tell them exactly what to do. ASU members are no longer selected, so we have a lot of people who don't know how to do anything so apparently we need to hold their hands</w:t>
      </w:r>
    </w:p>
    <w:p w14:paraId="3F2D5D7D" w14:textId="1FC3DCA2" w:rsidR="00A1114B" w:rsidRDefault="00A1114B" w:rsidP="009C5F5A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-Commissioners and deputies need to work together to get people to work hard</w:t>
      </w:r>
    </w:p>
    <w:p w14:paraId="0BADA566" w14:textId="77777777" w:rsidR="009C5F5A" w:rsidRDefault="009C5F5A" w:rsidP="009C5F5A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FAEF3D4" w14:textId="77777777" w:rsidR="00F51204" w:rsidRPr="00F51204" w:rsidRDefault="00C64811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Adjournment</w:t>
      </w:r>
      <w:r w:rsidR="007563F2">
        <w:rPr>
          <w:rFonts w:ascii="Tahoma" w:hAnsi="Tahoma"/>
          <w:b/>
          <w:sz w:val="18"/>
        </w:rPr>
        <w:t>:</w:t>
      </w:r>
    </w:p>
    <w:p w14:paraId="15CCC138" w14:textId="3CA6CDB9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FA3A47">
        <w:rPr>
          <w:rFonts w:ascii="Tahoma" w:hAnsi="Tahoma"/>
          <w:sz w:val="18"/>
        </w:rPr>
        <w:t xml:space="preserve"> </w:t>
      </w:r>
      <w:proofErr w:type="spellStart"/>
      <w:r w:rsidR="00F324FF">
        <w:rPr>
          <w:rFonts w:ascii="Tahoma" w:hAnsi="Tahoma"/>
          <w:sz w:val="18"/>
        </w:rPr>
        <w:t>Jessika</w:t>
      </w:r>
      <w:proofErr w:type="spellEnd"/>
      <w:r w:rsidR="00F324FF">
        <w:rPr>
          <w:rFonts w:ascii="Tahoma" w:hAnsi="Tahoma"/>
          <w:sz w:val="18"/>
        </w:rPr>
        <w:t xml:space="preserve"> Getz</w:t>
      </w:r>
      <w:r w:rsidR="001C6211">
        <w:rPr>
          <w:rFonts w:ascii="Tahoma" w:hAnsi="Tahoma"/>
          <w:sz w:val="18"/>
        </w:rPr>
        <w:t xml:space="preserve">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by</w:t>
      </w:r>
      <w:r w:rsidR="00896D16">
        <w:rPr>
          <w:rFonts w:ascii="Tahoma" w:hAnsi="Tahoma"/>
          <w:sz w:val="18"/>
        </w:rPr>
        <w:t xml:space="preserve"> </w:t>
      </w:r>
      <w:r w:rsidR="00F324FF">
        <w:rPr>
          <w:rFonts w:ascii="Tahoma" w:hAnsi="Tahoma"/>
          <w:sz w:val="18"/>
        </w:rPr>
        <w:t>Adam Levy</w:t>
      </w:r>
      <w:r w:rsidR="00527B8C">
        <w:rPr>
          <w:rFonts w:ascii="Tahoma" w:hAnsi="Tahoma"/>
          <w:sz w:val="18"/>
        </w:rPr>
        <w:t>.</w:t>
      </w:r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F324FF">
        <w:rPr>
          <w:rFonts w:ascii="Tahoma" w:hAnsi="Tahoma"/>
          <w:sz w:val="18"/>
        </w:rPr>
        <w:t>1:41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76A9533F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8C3AE6">
        <w:rPr>
          <w:rFonts w:ascii="Tahoma" w:hAnsi="Tahoma"/>
          <w:sz w:val="18"/>
        </w:rPr>
        <w:t>13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38EA4ADB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F23B74">
        <w:rPr>
          <w:rFonts w:ascii="Tahoma" w:hAnsi="Tahoma"/>
          <w:sz w:val="18"/>
        </w:rPr>
        <w:t>5</w:t>
      </w:r>
      <w:bookmarkStart w:id="0" w:name="_GoBack"/>
      <w:bookmarkEnd w:id="0"/>
    </w:p>
    <w:p w14:paraId="0F5DC781" w14:textId="1E8ADD6F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8C3AE6">
        <w:rPr>
          <w:rFonts w:ascii="Tahoma" w:hAnsi="Tahoma"/>
          <w:sz w:val="18"/>
        </w:rPr>
        <w:t>13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505DB1D5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8C3AE6">
        <w:rPr>
          <w:rFonts w:ascii="Tahoma" w:hAnsi="Tahoma"/>
          <w:sz w:val="18"/>
        </w:rPr>
        <w:t>(Fill in: Michelle Krogius)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A1114B" w:rsidRDefault="00A1114B" w:rsidP="00231468">
      <w:r>
        <w:separator/>
      </w:r>
    </w:p>
  </w:endnote>
  <w:endnote w:type="continuationSeparator" w:id="0">
    <w:p w14:paraId="13E3E6E6" w14:textId="77777777" w:rsidR="00A1114B" w:rsidRDefault="00A1114B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A1114B" w:rsidRDefault="00A1114B" w:rsidP="00231468">
      <w:r>
        <w:separator/>
      </w:r>
    </w:p>
  </w:footnote>
  <w:footnote w:type="continuationSeparator" w:id="0">
    <w:p w14:paraId="3C8F0A36" w14:textId="77777777" w:rsidR="00A1114B" w:rsidRDefault="00A1114B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02EB0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4873"/>
    <w:rsid w:val="001549DF"/>
    <w:rsid w:val="001552B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2990"/>
    <w:rsid w:val="0035546F"/>
    <w:rsid w:val="00361B69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C39C3"/>
    <w:rsid w:val="003C55FB"/>
    <w:rsid w:val="003D20ED"/>
    <w:rsid w:val="003D3017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90F23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A10FA"/>
    <w:rsid w:val="007A154F"/>
    <w:rsid w:val="007A23E9"/>
    <w:rsid w:val="007A5F89"/>
    <w:rsid w:val="007C0AEC"/>
    <w:rsid w:val="007C0BC9"/>
    <w:rsid w:val="007C2B2A"/>
    <w:rsid w:val="007D2857"/>
    <w:rsid w:val="007D3C15"/>
    <w:rsid w:val="007E0DA8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AE6"/>
    <w:rsid w:val="008C3DAE"/>
    <w:rsid w:val="008C5D27"/>
    <w:rsid w:val="008D39B9"/>
    <w:rsid w:val="008E2F62"/>
    <w:rsid w:val="008E486F"/>
    <w:rsid w:val="008F0E1F"/>
    <w:rsid w:val="008F2F0F"/>
    <w:rsid w:val="008F42AD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114B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81955"/>
    <w:rsid w:val="00A8556F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C008E9"/>
    <w:rsid w:val="00C011AF"/>
    <w:rsid w:val="00C021EE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7325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A64"/>
    <w:rsid w:val="00E2387B"/>
    <w:rsid w:val="00E33E89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6681C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3B74"/>
    <w:rsid w:val="00F25C96"/>
    <w:rsid w:val="00F303D9"/>
    <w:rsid w:val="00F308C1"/>
    <w:rsid w:val="00F324FF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827</Words>
  <Characters>4717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4</cp:revision>
  <cp:lastPrinted>2013-10-07T19:25:00Z</cp:lastPrinted>
  <dcterms:created xsi:type="dcterms:W3CDTF">2014-08-27T20:36:00Z</dcterms:created>
  <dcterms:modified xsi:type="dcterms:W3CDTF">2015-02-18T18:21:00Z</dcterms:modified>
</cp:coreProperties>
</file>