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B7697" w14:textId="6749CEDE" w:rsidR="00A83D54" w:rsidRDefault="00A83D54" w:rsidP="00A83D54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>
        <w:rPr>
          <w:rFonts w:ascii="Georgia" w:hAnsi="Georgia"/>
          <w:sz w:val="18"/>
        </w:rPr>
        <w:t xml:space="preserve">Date:  </w:t>
      </w:r>
      <w:r w:rsidR="00CF3319">
        <w:rPr>
          <w:rFonts w:ascii="Georgia" w:hAnsi="Georgia"/>
          <w:sz w:val="18"/>
        </w:rPr>
        <w:t>4-29</w:t>
      </w:r>
      <w:r>
        <w:rPr>
          <w:rFonts w:ascii="Georgia" w:hAnsi="Georgia"/>
          <w:sz w:val="18"/>
        </w:rPr>
        <w:t>-15</w:t>
      </w:r>
    </w:p>
    <w:p w14:paraId="0D015121" w14:textId="4B660801" w:rsidR="00A83D54" w:rsidRPr="00444596" w:rsidRDefault="00A83D54" w:rsidP="00A83D5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>ASU President Sohrob Nayebaziz call</w:t>
      </w:r>
      <w:r w:rsidR="00DD0B2F">
        <w:rPr>
          <w:rFonts w:ascii="Tahoma" w:hAnsi="Tahoma"/>
          <w:sz w:val="18"/>
        </w:rPr>
        <w:t>e</w:t>
      </w:r>
      <w:r w:rsidR="00CF3319">
        <w:rPr>
          <w:rFonts w:ascii="Tahoma" w:hAnsi="Tahoma"/>
          <w:sz w:val="18"/>
        </w:rPr>
        <w:t>d the meeting to order at: 10:50</w:t>
      </w:r>
      <w:r w:rsidR="006F078C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a.m.</w:t>
      </w:r>
      <w:r>
        <w:rPr>
          <w:rFonts w:ascii="Tahoma" w:hAnsi="Tahoma"/>
          <w:sz w:val="18"/>
        </w:rPr>
        <w:cr/>
      </w:r>
      <w:r w:rsidR="00DD0B2F">
        <w:rPr>
          <w:rFonts w:ascii="Tahoma" w:hAnsi="Tahoma"/>
          <w:b/>
          <w:sz w:val="18"/>
        </w:rPr>
        <w:t>Roll Call (Total 17</w:t>
      </w:r>
      <w:r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A83D54" w:rsidRPr="0028788F" w14:paraId="4A196299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2367" w14:textId="5D78718D" w:rsidR="00A83D54" w:rsidRPr="0028788F" w:rsidRDefault="00CF3319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3AD" w14:textId="42F865D7" w:rsidR="00A83D54" w:rsidRPr="0028788F" w:rsidRDefault="00CF3319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Ashley</w:t>
            </w:r>
          </w:p>
        </w:tc>
      </w:tr>
      <w:tr w:rsidR="00A83D54" w:rsidRPr="0028788F" w14:paraId="05F512CB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5DC0" w14:textId="77777777" w:rsidR="00A83D54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4F61643E" w14:textId="337CD563" w:rsidR="00A83D54" w:rsidRPr="0028788F" w:rsidRDefault="00DD0B2F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8207" w14:textId="77777777" w:rsidR="00A83D54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133C28C7" w14:textId="06DBE90D" w:rsidR="00A83D54" w:rsidRPr="0028788F" w:rsidRDefault="00DD0B2F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A83D54" w:rsidRPr="0028788F" w14:paraId="59106608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A793" w14:textId="324DB612" w:rsidR="00A83D54" w:rsidRPr="0028788F" w:rsidRDefault="00CF3319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439" w14:textId="6B377877" w:rsidR="00A83D54" w:rsidRPr="0028788F" w:rsidRDefault="00CF3319" w:rsidP="00CF331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Jenny </w:t>
            </w:r>
          </w:p>
        </w:tc>
      </w:tr>
      <w:tr w:rsidR="00A83D54" w:rsidRPr="0028788F" w14:paraId="7593C9C5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2D40" w14:textId="77777777" w:rsidR="00A83D54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2AFFE31E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AD5" w14:textId="77777777" w:rsidR="00A83D54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0AE45B6B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Claire</w:t>
            </w:r>
          </w:p>
        </w:tc>
      </w:tr>
      <w:tr w:rsidR="00A83D54" w:rsidRPr="0028788F" w14:paraId="1A0907F4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89B8" w14:textId="79515509" w:rsidR="00A83D54" w:rsidRPr="0028788F" w:rsidRDefault="002E32EB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3B20" w14:textId="200BB602" w:rsidR="00A83D54" w:rsidRPr="0028788F" w:rsidRDefault="002E32EB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  <w:r w:rsidR="00DD0B2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3D54" w:rsidRPr="0028788F" w14:paraId="3BA44810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07F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6592" w14:textId="5266CCB3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A83D54" w:rsidRPr="0028788F" w14:paraId="42A05E13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663B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A5CD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A83D54" w:rsidRPr="0028788F" w14:paraId="1DAE9764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C603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Stafford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2308" w14:textId="0DF85CB4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John </w:t>
            </w:r>
          </w:p>
        </w:tc>
      </w:tr>
      <w:tr w:rsidR="00A83D54" w:rsidRPr="0028788F" w14:paraId="1D77CE4C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949E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6190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A83D54" w:rsidRPr="0028788F" w14:paraId="572DFA75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C30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B837" w14:textId="0C09302C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A83D54" w:rsidRPr="0028788F" w14:paraId="43D9777F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4A99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9F3B" w14:textId="167645F7" w:rsidR="00A83D54" w:rsidRPr="0028788F" w:rsidRDefault="006F078C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Jared</w:t>
            </w:r>
          </w:p>
        </w:tc>
      </w:tr>
      <w:tr w:rsidR="00A83D54" w:rsidRPr="0028788F" w14:paraId="37C6A9B0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0D8B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4F22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A83D54" w:rsidRPr="0028788F" w14:paraId="576289B9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92B6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3EC9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A83D54" w:rsidRPr="0028788F" w14:paraId="3BC30373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5CD7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DC2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A83D54" w:rsidRPr="0028788F" w14:paraId="3129A288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208E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AFE5" w14:textId="16779700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A83D54" w:rsidRPr="0028788F" w14:paraId="2EA53758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1A0B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DB49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Adam </w:t>
            </w:r>
          </w:p>
        </w:tc>
      </w:tr>
      <w:tr w:rsidR="00A83D54" w:rsidRPr="0028788F" w14:paraId="0AB59E58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EAD0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D7BF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A83D54" w:rsidRPr="0028788F" w14:paraId="651F9009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556E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5765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31789197" w14:textId="094638FF" w:rsidR="00A83D54" w:rsidRDefault="00A83D54" w:rsidP="00A83D54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 (</w:t>
      </w:r>
      <w:r w:rsidR="00962F8F">
        <w:rPr>
          <w:rFonts w:ascii="Tahoma" w:hAnsi="Tahoma"/>
          <w:b/>
          <w:sz w:val="18"/>
        </w:rPr>
        <w:t>2</w:t>
      </w:r>
      <w:r>
        <w:rPr>
          <w:rFonts w:ascii="Tahoma" w:hAnsi="Tahoma"/>
          <w:b/>
          <w:sz w:val="18"/>
        </w:rPr>
        <w:t>)</w:t>
      </w:r>
      <w:r>
        <w:rPr>
          <w:rFonts w:ascii="Tahoma" w:hAnsi="Tahoma"/>
          <w:sz w:val="18"/>
        </w:rPr>
        <w:t>:</w:t>
      </w:r>
      <w:r w:rsidR="00DD0B2F">
        <w:rPr>
          <w:rFonts w:ascii="Tahoma" w:hAnsi="Tahoma"/>
          <w:sz w:val="18"/>
        </w:rPr>
        <w:t xml:space="preserve"> </w:t>
      </w:r>
      <w:r w:rsidR="00CF3319">
        <w:rPr>
          <w:rFonts w:ascii="Tahoma" w:hAnsi="Tahoma"/>
          <w:sz w:val="18"/>
        </w:rPr>
        <w:t xml:space="preserve">Avery Burke (replaced by voting member), Nicole Kaylor (replaced by voting member) </w:t>
      </w:r>
    </w:p>
    <w:p w14:paraId="79761CFA" w14:textId="77777777" w:rsidR="00A83D54" w:rsidRDefault="00A83D54" w:rsidP="00A83D54">
      <w:pPr>
        <w:jc w:val="both"/>
        <w:rPr>
          <w:rFonts w:ascii="Tahoma" w:hAnsi="Tahoma"/>
          <w:b/>
          <w:sz w:val="18"/>
        </w:rPr>
      </w:pPr>
    </w:p>
    <w:p w14:paraId="43429BD4" w14:textId="77777777" w:rsidR="00A83D54" w:rsidRDefault="00A83D54" w:rsidP="00A83D54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Review and Approval of Minutes </w:t>
      </w:r>
    </w:p>
    <w:p w14:paraId="6D60FB57" w14:textId="43E74D20" w:rsidR="00A83D54" w:rsidRDefault="00A83D54" w:rsidP="00A83D54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</w:t>
      </w:r>
      <w:proofErr w:type="gramStart"/>
      <w:r>
        <w:rPr>
          <w:rFonts w:ascii="Tahoma" w:hAnsi="Tahoma"/>
          <w:sz w:val="18"/>
        </w:rPr>
        <w:t xml:space="preserve">by </w:t>
      </w:r>
      <w:r w:rsidR="00DD0B2F">
        <w:rPr>
          <w:rFonts w:ascii="Tahoma" w:hAnsi="Tahoma"/>
          <w:sz w:val="18"/>
        </w:rPr>
        <w:t xml:space="preserve"> </w:t>
      </w:r>
      <w:proofErr w:type="spellStart"/>
      <w:r w:rsidR="00CF3319">
        <w:rPr>
          <w:rFonts w:ascii="Tahoma" w:hAnsi="Tahoma"/>
          <w:sz w:val="18"/>
        </w:rPr>
        <w:t>Jessika</w:t>
      </w:r>
      <w:proofErr w:type="spellEnd"/>
      <w:proofErr w:type="gramEnd"/>
      <w:r w:rsidR="00CF3319">
        <w:rPr>
          <w:rFonts w:ascii="Tahoma" w:hAnsi="Tahoma"/>
          <w:sz w:val="18"/>
        </w:rPr>
        <w:t xml:space="preserve"> Getz</w:t>
      </w:r>
      <w:r w:rsidR="00DD0B2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and second by </w:t>
      </w:r>
      <w:r w:rsidR="00CF3319">
        <w:rPr>
          <w:rFonts w:ascii="Tahoma" w:hAnsi="Tahoma"/>
          <w:sz w:val="18"/>
        </w:rPr>
        <w:t>Kendall Smith</w:t>
      </w:r>
      <w:r w:rsidR="00DD0B2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to Consent Calendar item(s):</w:t>
      </w:r>
    </w:p>
    <w:p w14:paraId="3C9724F4" w14:textId="5AD728D9" w:rsidR="00A83D54" w:rsidRDefault="00962F8F" w:rsidP="00A83D54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>Minutes of the 4</w:t>
      </w:r>
      <w:r w:rsidR="002E32EB">
        <w:rPr>
          <w:rFonts w:ascii="Tahoma" w:hAnsi="Tahoma"/>
          <w:sz w:val="18"/>
        </w:rPr>
        <w:t>/</w:t>
      </w:r>
      <w:r>
        <w:rPr>
          <w:rFonts w:ascii="Tahoma" w:hAnsi="Tahoma"/>
          <w:sz w:val="18"/>
        </w:rPr>
        <w:t>22</w:t>
      </w:r>
      <w:r w:rsidR="00A83D54">
        <w:rPr>
          <w:rFonts w:ascii="Tahoma" w:hAnsi="Tahoma"/>
          <w:sz w:val="18"/>
        </w:rPr>
        <w:t>/15 regular meeting of ASU.</w:t>
      </w:r>
      <w:proofErr w:type="gramEnd"/>
    </w:p>
    <w:p w14:paraId="0D71714C" w14:textId="2B62B0EE" w:rsidR="00A83D54" w:rsidRDefault="00E97BFA" w:rsidP="00A83D54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DD0B2F">
        <w:rPr>
          <w:rFonts w:ascii="Tahoma" w:hAnsi="Tahoma"/>
          <w:sz w:val="18"/>
        </w:rPr>
        <w:t xml:space="preserve"> 17</w:t>
      </w:r>
    </w:p>
    <w:p w14:paraId="54141D1E" w14:textId="77777777" w:rsidR="00A83D54" w:rsidRDefault="00A83D54" w:rsidP="00A83D54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22ADDDB2" w14:textId="77777777" w:rsidR="00A83D54" w:rsidRDefault="00A83D54" w:rsidP="00A83D54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031EA852" w14:textId="723F0A48" w:rsidR="00A83D54" w:rsidRDefault="00962F8F" w:rsidP="00A83D5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4A2BFD2C" w14:textId="679D8F1B" w:rsidR="00A83D54" w:rsidRDefault="00DD0B2F" w:rsidP="00A83D5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>
        <w:rPr>
          <w:rFonts w:ascii="Tahoma" w:hAnsi="Tahoma"/>
          <w:sz w:val="18"/>
        </w:rPr>
        <w:t>:17</w:t>
      </w:r>
      <w:proofErr w:type="gramEnd"/>
      <w:r w:rsidR="00A83D54">
        <w:rPr>
          <w:rFonts w:ascii="Tahoma" w:hAnsi="Tahoma"/>
          <w:sz w:val="18"/>
        </w:rPr>
        <w:t>-0</w:t>
      </w:r>
    </w:p>
    <w:p w14:paraId="149C6159" w14:textId="77777777" w:rsidR="00A83D54" w:rsidRDefault="00A83D54" w:rsidP="00A83D54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4E4F4E13" w14:textId="77777777" w:rsidR="00A83D54" w:rsidRDefault="00A83D54" w:rsidP="00A83D54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3731853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17917CD" w14:textId="77777777" w:rsidR="00A83D54" w:rsidRDefault="00A83D54" w:rsidP="00A83D54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3A748ECF" w14:textId="77777777" w:rsidR="006F078C" w:rsidRDefault="006F078C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4976A67" w14:textId="1B86A908" w:rsidR="006F078C" w:rsidRDefault="006F078C" w:rsidP="006F078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Athletic Purchase Order #: </w:t>
      </w:r>
      <w:r w:rsidR="00CF3319">
        <w:rPr>
          <w:rFonts w:ascii="Tahoma" w:hAnsi="Tahoma"/>
          <w:sz w:val="18"/>
          <w:u w:val="single"/>
        </w:rPr>
        <w:t xml:space="preserve">18027, 18028, 18029, </w:t>
      </w:r>
      <w:proofErr w:type="gramStart"/>
      <w:r w:rsidR="00CF3319">
        <w:rPr>
          <w:rFonts w:ascii="Tahoma" w:hAnsi="Tahoma"/>
          <w:sz w:val="18"/>
          <w:u w:val="single"/>
        </w:rPr>
        <w:t>18031</w:t>
      </w:r>
      <w:proofErr w:type="gramEnd"/>
      <w:r w:rsidR="00CF3319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</w:t>
      </w:r>
      <w:r w:rsidR="002E32EB">
        <w:rPr>
          <w:rFonts w:ascii="Tahoma" w:hAnsi="Tahoma"/>
          <w:sz w:val="18"/>
        </w:rPr>
        <w:t>approve</w:t>
      </w:r>
      <w:r>
        <w:rPr>
          <w:rFonts w:ascii="Tahoma" w:hAnsi="Tahoma"/>
          <w:sz w:val="18"/>
        </w:rPr>
        <w:t>)</w:t>
      </w:r>
    </w:p>
    <w:p w14:paraId="5FD9BBAC" w14:textId="1BF42DE2" w:rsidR="006F078C" w:rsidRDefault="006F078C" w:rsidP="006F078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CF3319">
        <w:rPr>
          <w:rFonts w:ascii="Tahoma" w:hAnsi="Tahoma"/>
          <w:sz w:val="18"/>
        </w:rPr>
        <w:t>Claire Kao</w:t>
      </w:r>
      <w:r w:rsidR="00E97BF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and seconded by </w:t>
      </w:r>
      <w:r w:rsidR="00CF3319">
        <w:rPr>
          <w:rFonts w:ascii="Tahoma" w:hAnsi="Tahoma"/>
          <w:sz w:val="18"/>
        </w:rPr>
        <w:t>Reagan Orloff</w:t>
      </w:r>
      <w:r w:rsidR="00E97BF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 </w:t>
      </w:r>
      <w:r w:rsidR="002E32EB">
        <w:rPr>
          <w:rFonts w:ascii="Tahoma" w:hAnsi="Tahoma"/>
          <w:sz w:val="18"/>
        </w:rPr>
        <w:t>approve</w:t>
      </w:r>
      <w:r>
        <w:rPr>
          <w:rFonts w:ascii="Tahoma" w:hAnsi="Tahoma"/>
          <w:sz w:val="18"/>
        </w:rPr>
        <w:t xml:space="preserve"> the above purchase order(s). </w:t>
      </w:r>
    </w:p>
    <w:p w14:paraId="3F018F8C" w14:textId="2B56AAF3" w:rsidR="006F078C" w:rsidRDefault="00DD0B2F" w:rsidP="006F078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17</w:t>
      </w:r>
    </w:p>
    <w:p w14:paraId="39ECD470" w14:textId="77777777" w:rsidR="006F078C" w:rsidRDefault="006F078C" w:rsidP="006F078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D9E99B7" w14:textId="77777777" w:rsidR="006F078C" w:rsidRDefault="006F078C" w:rsidP="006F078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587BD0D4" w14:textId="392ED01D" w:rsidR="006F078C" w:rsidRDefault="00962F8F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21073C92" w14:textId="75C37C52" w:rsidR="00E97BFA" w:rsidRDefault="00DD0B2F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Motion Approved: 17</w:t>
      </w:r>
      <w:r w:rsidR="00E97BFA">
        <w:rPr>
          <w:rFonts w:ascii="Tahoma" w:hAnsi="Tahoma"/>
          <w:sz w:val="18"/>
        </w:rPr>
        <w:t>-0</w:t>
      </w:r>
    </w:p>
    <w:p w14:paraId="2DAB6191" w14:textId="77777777" w:rsidR="006F078C" w:rsidRDefault="006F078C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2CAB7D1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5FA92FC" w14:textId="77777777" w:rsidR="00A83D54" w:rsidRDefault="00A83D54" w:rsidP="00A83D54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7049BEB6" w14:textId="77777777" w:rsidR="006F078C" w:rsidRDefault="006F078C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8264F2A" w14:textId="0190E6FC" w:rsidR="006F078C" w:rsidRDefault="006F078C" w:rsidP="006F078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Clubs and</w:t>
      </w:r>
      <w:r w:rsidR="002E32EB">
        <w:rPr>
          <w:rFonts w:ascii="Tahoma" w:hAnsi="Tahoma"/>
          <w:sz w:val="18"/>
          <w:u w:val="single"/>
        </w:rPr>
        <w:t xml:space="preserve"> Organizations Purchase Order #: </w:t>
      </w:r>
      <w:r w:rsidR="00CF3319">
        <w:rPr>
          <w:rFonts w:ascii="Tahoma" w:hAnsi="Tahoma"/>
          <w:sz w:val="18"/>
          <w:u w:val="single"/>
        </w:rPr>
        <w:t xml:space="preserve">18024, 18025, 18026, </w:t>
      </w:r>
      <w:proofErr w:type="gramStart"/>
      <w:r w:rsidR="00CF3319">
        <w:rPr>
          <w:rFonts w:ascii="Tahoma" w:hAnsi="Tahoma"/>
          <w:sz w:val="18"/>
          <w:u w:val="single"/>
        </w:rPr>
        <w:t>18032</w:t>
      </w:r>
      <w:proofErr w:type="gramEnd"/>
      <w:r w:rsidR="00CF3319">
        <w:rPr>
          <w:rFonts w:ascii="Tahoma" w:hAnsi="Tahoma"/>
          <w:sz w:val="18"/>
          <w:u w:val="single"/>
        </w:rPr>
        <w:t xml:space="preserve"> </w:t>
      </w:r>
      <w:r w:rsidR="002E32EB">
        <w:rPr>
          <w:rFonts w:ascii="Tahoma" w:hAnsi="Tahoma"/>
          <w:sz w:val="18"/>
          <w:u w:val="single"/>
        </w:rPr>
        <w:t>(approve)</w:t>
      </w:r>
    </w:p>
    <w:p w14:paraId="50B7F29F" w14:textId="761637EC" w:rsidR="006F078C" w:rsidRDefault="006F078C" w:rsidP="006F078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CF3319">
        <w:rPr>
          <w:rFonts w:ascii="Tahoma" w:hAnsi="Tahoma"/>
          <w:sz w:val="18"/>
        </w:rPr>
        <w:t xml:space="preserve">Dixon </w:t>
      </w:r>
      <w:proofErr w:type="spellStart"/>
      <w:r w:rsidR="00CF3319">
        <w:rPr>
          <w:rFonts w:ascii="Tahoma" w:hAnsi="Tahoma"/>
          <w:sz w:val="18"/>
        </w:rPr>
        <w:t>Kavanaugh</w:t>
      </w:r>
      <w:proofErr w:type="spellEnd"/>
      <w:r>
        <w:rPr>
          <w:rFonts w:ascii="Tahoma" w:hAnsi="Tahoma"/>
          <w:sz w:val="18"/>
        </w:rPr>
        <w:t xml:space="preserve"> and seconded by </w:t>
      </w:r>
      <w:r w:rsidR="00CF3319">
        <w:rPr>
          <w:rFonts w:ascii="Tahoma" w:hAnsi="Tahoma"/>
          <w:sz w:val="18"/>
        </w:rPr>
        <w:t>Catherine Takata</w:t>
      </w:r>
      <w:r w:rsidR="00E97BF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 </w:t>
      </w:r>
      <w:r w:rsidR="00DD0B2F">
        <w:rPr>
          <w:rFonts w:ascii="Tahoma" w:hAnsi="Tahoma"/>
          <w:sz w:val="18"/>
        </w:rPr>
        <w:t>approve, table and deny</w:t>
      </w:r>
      <w:r>
        <w:rPr>
          <w:rFonts w:ascii="Tahoma" w:hAnsi="Tahoma"/>
          <w:sz w:val="18"/>
        </w:rPr>
        <w:t xml:space="preserve"> the above purchase order(s). </w:t>
      </w:r>
    </w:p>
    <w:p w14:paraId="3BE39AF9" w14:textId="0FCB00D1" w:rsidR="006F078C" w:rsidRDefault="00E97BFA" w:rsidP="006F078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</w:t>
      </w:r>
      <w:r w:rsidR="002E32EB">
        <w:rPr>
          <w:rFonts w:ascii="Tahoma" w:hAnsi="Tahoma"/>
          <w:sz w:val="18"/>
        </w:rPr>
        <w:t>CALL: Ayes: 17</w:t>
      </w:r>
    </w:p>
    <w:p w14:paraId="25BD1ACD" w14:textId="77777777" w:rsidR="006F078C" w:rsidRDefault="006F078C" w:rsidP="006F078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62B9E3DE" w14:textId="47FBD4EF" w:rsidR="006F078C" w:rsidRDefault="002E32EB" w:rsidP="006F078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10679ABC" w14:textId="2495FD59" w:rsidR="006F078C" w:rsidRDefault="00962F8F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71A7E507" w14:textId="5352EA26" w:rsidR="00E97BFA" w:rsidRDefault="002E32EB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Approved: 17</w:t>
      </w:r>
      <w:r w:rsidR="00E97BFA">
        <w:rPr>
          <w:rFonts w:ascii="Tahoma" w:hAnsi="Tahoma"/>
          <w:sz w:val="18"/>
        </w:rPr>
        <w:t>-0</w:t>
      </w:r>
    </w:p>
    <w:p w14:paraId="50642C49" w14:textId="77777777" w:rsidR="00DD0B2F" w:rsidRDefault="00DD0B2F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</w:p>
    <w:p w14:paraId="2E03BFEB" w14:textId="77777777" w:rsidR="00DD0B2F" w:rsidRDefault="00DD0B2F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</w:p>
    <w:p w14:paraId="2248D5DC" w14:textId="77777777" w:rsidR="006F078C" w:rsidRDefault="006F078C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F4122CD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E0F00E" w14:textId="4FB10B8A" w:rsidR="006F078C" w:rsidRDefault="006F078C" w:rsidP="006F078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ASU Purchase Order #: </w:t>
      </w:r>
      <w:r w:rsidR="00CF3319">
        <w:rPr>
          <w:rFonts w:ascii="Tahoma" w:hAnsi="Tahoma"/>
          <w:sz w:val="18"/>
          <w:u w:val="single"/>
        </w:rPr>
        <w:t>18030</w:t>
      </w:r>
      <w:r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  <w:r w:rsidR="00CF3319">
        <w:rPr>
          <w:rFonts w:ascii="Tahoma" w:hAnsi="Tahoma"/>
          <w:sz w:val="18"/>
        </w:rPr>
        <w:t xml:space="preserve"> </w:t>
      </w:r>
    </w:p>
    <w:p w14:paraId="30664445" w14:textId="54F9F462" w:rsidR="006F078C" w:rsidRDefault="006F078C" w:rsidP="006F078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CF3319">
        <w:rPr>
          <w:rFonts w:ascii="Tahoma" w:hAnsi="Tahoma"/>
          <w:sz w:val="18"/>
        </w:rPr>
        <w:t>Reagan Orloff</w:t>
      </w:r>
      <w:r>
        <w:rPr>
          <w:rFonts w:ascii="Tahoma" w:hAnsi="Tahoma"/>
          <w:sz w:val="18"/>
        </w:rPr>
        <w:t xml:space="preserve"> and seconded by </w:t>
      </w:r>
      <w:proofErr w:type="spellStart"/>
      <w:r w:rsidR="00CF3319">
        <w:rPr>
          <w:rFonts w:ascii="Tahoma" w:hAnsi="Tahoma"/>
          <w:sz w:val="18"/>
        </w:rPr>
        <w:t>Jessika</w:t>
      </w:r>
      <w:proofErr w:type="spellEnd"/>
      <w:r w:rsidR="00CF3319">
        <w:rPr>
          <w:rFonts w:ascii="Tahoma" w:hAnsi="Tahoma"/>
          <w:sz w:val="18"/>
        </w:rPr>
        <w:t xml:space="preserve"> Getz</w:t>
      </w:r>
      <w:r>
        <w:rPr>
          <w:rFonts w:ascii="Tahoma" w:hAnsi="Tahoma"/>
          <w:sz w:val="18"/>
        </w:rPr>
        <w:t xml:space="preserve"> to approve the above purchase order(s). </w:t>
      </w:r>
    </w:p>
    <w:p w14:paraId="5E55D638" w14:textId="755821DB" w:rsidR="006F078C" w:rsidRDefault="00DD0B2F" w:rsidP="006F078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17</w:t>
      </w:r>
    </w:p>
    <w:p w14:paraId="1E08034E" w14:textId="77777777" w:rsidR="006F078C" w:rsidRDefault="006F078C" w:rsidP="006F078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34737C76" w14:textId="77777777" w:rsidR="006F078C" w:rsidRDefault="006F078C" w:rsidP="006F078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4D7A8C64" w14:textId="0D8BB272" w:rsidR="006F078C" w:rsidRDefault="00962F8F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7168A3C7" w14:textId="19DF7B1A" w:rsidR="00E97BFA" w:rsidRDefault="00DD0B2F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 17</w:t>
      </w:r>
      <w:r w:rsidR="00E97BFA">
        <w:rPr>
          <w:rFonts w:ascii="Tahoma" w:hAnsi="Tahoma"/>
          <w:sz w:val="18"/>
        </w:rPr>
        <w:t>-0</w:t>
      </w:r>
    </w:p>
    <w:p w14:paraId="5660061F" w14:textId="44169B86" w:rsidR="006F078C" w:rsidRDefault="006F078C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B809962" w14:textId="4BCE5D3B" w:rsidR="00CF3319" w:rsidRDefault="00CF3319" w:rsidP="00CF3319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ASU Purchase Order #: 18033 </w:t>
      </w:r>
      <w:r>
        <w:rPr>
          <w:rFonts w:ascii="Tahoma" w:hAnsi="Tahoma"/>
          <w:sz w:val="18"/>
        </w:rPr>
        <w:t xml:space="preserve">(pending) </w:t>
      </w:r>
    </w:p>
    <w:p w14:paraId="3F892EDA" w14:textId="1CD481CE" w:rsidR="00CF3319" w:rsidRDefault="00CF3319" w:rsidP="00CF3319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Claire Kao and seconded Sophie Gullickson by to keep pending the above purchase order(s). </w:t>
      </w:r>
    </w:p>
    <w:p w14:paraId="0CD72A8E" w14:textId="77777777" w:rsidR="00CF3319" w:rsidRDefault="00CF3319" w:rsidP="00CF331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17</w:t>
      </w:r>
    </w:p>
    <w:p w14:paraId="35883665" w14:textId="77777777" w:rsidR="00CF3319" w:rsidRDefault="00CF3319" w:rsidP="00CF331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9B8BFF" w14:textId="77777777" w:rsidR="00CF3319" w:rsidRDefault="00CF3319" w:rsidP="00CF331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7B567E2A" w14:textId="76392A6F" w:rsidR="00CF3319" w:rsidRDefault="00962F8F" w:rsidP="00CF331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40330ADE" w14:textId="77777777" w:rsidR="00CF3319" w:rsidRDefault="00CF3319" w:rsidP="00CF331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 17-0</w:t>
      </w:r>
    </w:p>
    <w:p w14:paraId="63090137" w14:textId="77777777" w:rsidR="00CF3319" w:rsidRDefault="00CF331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D7C4C7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748A9276" w14:textId="77777777" w:rsidR="00373675" w:rsidRDefault="00373675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A4E740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D485DBD" w14:textId="77777777" w:rsidR="00A83D54" w:rsidRPr="00E92A8F" w:rsidRDefault="00A83D54" w:rsidP="00A83D54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7C40ED2E" w14:textId="1F8479BB" w:rsidR="00A83D54" w:rsidRPr="003375DF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2E32EB">
        <w:rPr>
          <w:rFonts w:ascii="Tahoma" w:hAnsi="Tahoma"/>
          <w:b/>
          <w:sz w:val="18"/>
        </w:rPr>
        <w:t>: (</w:t>
      </w:r>
      <w:r w:rsidR="00CF3319">
        <w:rPr>
          <w:rFonts w:ascii="Tahoma" w:hAnsi="Tahoma"/>
          <w:b/>
          <w:sz w:val="18"/>
        </w:rPr>
        <w:t>2</w:t>
      </w:r>
      <w:r>
        <w:rPr>
          <w:rFonts w:ascii="Tahoma" w:hAnsi="Tahoma"/>
          <w:b/>
          <w:sz w:val="18"/>
        </w:rPr>
        <w:t>)</w:t>
      </w:r>
    </w:p>
    <w:p w14:paraId="61D7EF86" w14:textId="383EC6C3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E32EB">
        <w:rPr>
          <w:rFonts w:ascii="Tahoma" w:hAnsi="Tahoma"/>
          <w:b/>
          <w:sz w:val="18"/>
        </w:rPr>
        <w:t xml:space="preserve"> (</w:t>
      </w:r>
      <w:r w:rsidR="00CF3319">
        <w:rPr>
          <w:rFonts w:ascii="Tahoma" w:hAnsi="Tahoma"/>
          <w:b/>
          <w:sz w:val="18"/>
        </w:rPr>
        <w:t>8</w:t>
      </w:r>
      <w:r>
        <w:rPr>
          <w:rFonts w:ascii="Tahoma" w:hAnsi="Tahoma"/>
          <w:b/>
          <w:sz w:val="18"/>
        </w:rPr>
        <w:t>)</w:t>
      </w:r>
    </w:p>
    <w:p w14:paraId="340CE496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6DAA2076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32AC4422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5BE8A2C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49C767D7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1E7833E" w14:textId="5B5BF9C9" w:rsidR="00A83D54" w:rsidRPr="007E7B97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>1</w:t>
      </w:r>
      <w:r w:rsidR="00987C29">
        <w:rPr>
          <w:rFonts w:ascii="Tahoma" w:hAnsi="Tahoma"/>
          <w:sz w:val="18"/>
          <w:u w:val="single"/>
        </w:rPr>
        <w:t xml:space="preserve">. </w:t>
      </w:r>
      <w:r w:rsidR="00CF3319">
        <w:rPr>
          <w:rFonts w:ascii="Tahoma" w:hAnsi="Tahoma"/>
          <w:sz w:val="18"/>
          <w:u w:val="single"/>
        </w:rPr>
        <w:t>Sound Requests</w:t>
      </w:r>
    </w:p>
    <w:p w14:paraId="67D957A6" w14:textId="077E5C6C" w:rsidR="007C2DDF" w:rsidRDefault="00A83D54" w:rsidP="002E32E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CF3319">
        <w:rPr>
          <w:rFonts w:ascii="Tahoma" w:hAnsi="Tahoma"/>
          <w:sz w:val="18"/>
        </w:rPr>
        <w:t>Ned: Need underclassmen to work the achievement awards</w:t>
      </w:r>
    </w:p>
    <w:p w14:paraId="0390DF69" w14:textId="0E2FE37D" w:rsidR="007C2DDF" w:rsidRDefault="007C2DDF" w:rsidP="00987C2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</w:p>
    <w:p w14:paraId="6FBDA8E6" w14:textId="77777777" w:rsidR="007C2DDF" w:rsidRDefault="007C2DDF" w:rsidP="00987C2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7FFA66AE" w14:textId="15AC58AE" w:rsidR="007C2DDF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2</w:t>
      </w:r>
      <w:r w:rsidR="002E32EB">
        <w:rPr>
          <w:rFonts w:ascii="Tahoma" w:hAnsi="Tahoma"/>
          <w:sz w:val="18"/>
          <w:u w:val="single"/>
        </w:rPr>
        <w:t xml:space="preserve">. </w:t>
      </w:r>
      <w:r w:rsidR="00CF3319">
        <w:rPr>
          <w:rFonts w:ascii="Tahoma" w:hAnsi="Tahoma"/>
          <w:sz w:val="18"/>
          <w:u w:val="single"/>
        </w:rPr>
        <w:t>Lighting and Sound:</w:t>
      </w:r>
    </w:p>
    <w:p w14:paraId="1D260821" w14:textId="58FBAF5C" w:rsidR="002E32EB" w:rsidRDefault="007C2DDF" w:rsidP="002E32E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D22299">
        <w:rPr>
          <w:rFonts w:ascii="Tahoma" w:hAnsi="Tahoma"/>
          <w:sz w:val="18"/>
        </w:rPr>
        <w:t>currently</w:t>
      </w:r>
      <w:proofErr w:type="gramEnd"/>
      <w:r w:rsidR="00D22299">
        <w:rPr>
          <w:rFonts w:ascii="Tahoma" w:hAnsi="Tahoma"/>
          <w:sz w:val="18"/>
        </w:rPr>
        <w:t xml:space="preserve"> have no money for speakers, cost $2700 each</w:t>
      </w:r>
    </w:p>
    <w:p w14:paraId="7EB0A01F" w14:textId="4A833E0E" w:rsidR="00D22299" w:rsidRDefault="00D22299" w:rsidP="002E32E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depends</w:t>
      </w:r>
      <w:proofErr w:type="gramEnd"/>
      <w:r>
        <w:rPr>
          <w:rFonts w:ascii="Tahoma" w:hAnsi="Tahoma"/>
          <w:sz w:val="18"/>
        </w:rPr>
        <w:t xml:space="preserve"> on if they want to transfer money</w:t>
      </w:r>
    </w:p>
    <w:p w14:paraId="33090DAB" w14:textId="4D81A31C" w:rsidR="00A83D54" w:rsidRDefault="002E32EB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D22299">
        <w:rPr>
          <w:rFonts w:ascii="Tahoma" w:hAnsi="Tahoma"/>
          <w:sz w:val="18"/>
        </w:rPr>
        <w:t>Catherine: transferred from what account?</w:t>
      </w:r>
    </w:p>
    <w:p w14:paraId="27F06C90" w14:textId="23800EC6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-Corey: up for debate</w:t>
      </w:r>
    </w:p>
    <w:p w14:paraId="015B3800" w14:textId="23F6E05B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-Ned: find someone to teach current members how to wire speakers</w:t>
      </w:r>
    </w:p>
    <w:p w14:paraId="02C3934F" w14:textId="7F995CC0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-Sophie: 2700 each and wants three or four</w:t>
      </w:r>
    </w:p>
    <w:p w14:paraId="5109CA0E" w14:textId="3A7AFD98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-Dixon: reasoning is because people </w:t>
      </w:r>
      <w:proofErr w:type="gramStart"/>
      <w:r>
        <w:rPr>
          <w:rFonts w:ascii="Tahoma" w:hAnsi="Tahoma"/>
          <w:sz w:val="18"/>
        </w:rPr>
        <w:t>cant</w:t>
      </w:r>
      <w:proofErr w:type="gramEnd"/>
      <w:r>
        <w:rPr>
          <w:rFonts w:ascii="Tahoma" w:hAnsi="Tahoma"/>
          <w:sz w:val="18"/>
        </w:rPr>
        <w:t xml:space="preserve"> set them up? </w:t>
      </w:r>
      <w:proofErr w:type="gramStart"/>
      <w:r>
        <w:rPr>
          <w:rFonts w:ascii="Tahoma" w:hAnsi="Tahoma"/>
          <w:sz w:val="18"/>
        </w:rPr>
        <w:t>plus</w:t>
      </w:r>
      <w:proofErr w:type="gramEnd"/>
      <w:r>
        <w:rPr>
          <w:rFonts w:ascii="Tahoma" w:hAnsi="Tahoma"/>
          <w:sz w:val="18"/>
        </w:rPr>
        <w:t xml:space="preserve"> higher quality</w:t>
      </w:r>
    </w:p>
    <w:p w14:paraId="39883C38" w14:textId="3CCFC125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-Corey: mall set up would be easier</w:t>
      </w:r>
    </w:p>
    <w:p w14:paraId="1B5F947A" w14:textId="4BB33214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can't think of a committee with that much extra money</w:t>
      </w:r>
    </w:p>
    <w:p w14:paraId="09318475" w14:textId="52EA1CE3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-Sophie: would they be available for the senior rally</w:t>
      </w:r>
    </w:p>
    <w:p w14:paraId="3494FE3C" w14:textId="446405F3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-Corey: possibly</w:t>
      </w:r>
    </w:p>
    <w:p w14:paraId="7A63092D" w14:textId="0EFD8BF5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-Michelle: have lost events on almost every event so there is little excess but can use social media </w:t>
      </w:r>
    </w:p>
    <w:p w14:paraId="4C4505D5" w14:textId="7AF02BD2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-John: how much in general funds?</w:t>
      </w:r>
    </w:p>
    <w:p w14:paraId="2FEEE5BC" w14:textId="7BB938F0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hasn't been touched</w:t>
      </w:r>
    </w:p>
    <w:p w14:paraId="6ACDFEEA" w14:textId="67EAA863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-Ned: only used in emergency</w:t>
      </w:r>
    </w:p>
    <w:p w14:paraId="0BCA389D" w14:textId="423A14CE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pep may have money</w:t>
      </w:r>
    </w:p>
    <w:p w14:paraId="304AD780" w14:textId="411E4865" w:rsidR="00D22299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-John: if you don't need them ASAP, Senate may have to revote for their budget and they could use their budget</w:t>
      </w:r>
    </w:p>
    <w:p w14:paraId="527404A4" w14:textId="77777777" w:rsidR="00987C29" w:rsidRDefault="00987C2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7E2E829" w14:textId="741A6FBB" w:rsidR="00987C29" w:rsidRDefault="00962F8F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Motion to </w:t>
      </w:r>
      <w:r>
        <w:rPr>
          <w:rFonts w:ascii="Tahoma" w:hAnsi="Tahoma"/>
          <w:sz w:val="18"/>
        </w:rPr>
        <w:t>table discussion</w:t>
      </w:r>
      <w:r>
        <w:rPr>
          <w:rFonts w:ascii="Tahoma" w:hAnsi="Tahoma"/>
          <w:sz w:val="18"/>
        </w:rPr>
        <w:t xml:space="preserve"> by </w:t>
      </w:r>
      <w:r>
        <w:rPr>
          <w:rFonts w:ascii="Tahoma" w:hAnsi="Tahoma"/>
          <w:sz w:val="18"/>
        </w:rPr>
        <w:t>Sophie Gullickson</w:t>
      </w:r>
      <w:r>
        <w:rPr>
          <w:rFonts w:ascii="Tahoma" w:hAnsi="Tahoma"/>
          <w:sz w:val="18"/>
        </w:rPr>
        <w:t xml:space="preserve"> and seconded by Kendall </w:t>
      </w:r>
      <w:proofErr w:type="gramStart"/>
      <w:r>
        <w:rPr>
          <w:rFonts w:ascii="Tahoma" w:hAnsi="Tahoma"/>
          <w:sz w:val="18"/>
        </w:rPr>
        <w:t xml:space="preserve">Smith </w:t>
      </w:r>
      <w:r>
        <w:rPr>
          <w:rFonts w:ascii="Tahoma" w:hAnsi="Tahoma"/>
          <w:sz w:val="18"/>
        </w:rPr>
        <w:t>.</w:t>
      </w:r>
      <w:proofErr w:type="gramEnd"/>
    </w:p>
    <w:p w14:paraId="3D4ACDED" w14:textId="77777777" w:rsidR="00962F8F" w:rsidRDefault="00962F8F" w:rsidP="00962F8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:17</w:t>
      </w:r>
      <w:proofErr w:type="gramEnd"/>
    </w:p>
    <w:p w14:paraId="79CADE93" w14:textId="77777777" w:rsidR="00962F8F" w:rsidRDefault="00962F8F" w:rsidP="00962F8F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76C9B9AA" w14:textId="77777777" w:rsidR="00962F8F" w:rsidRDefault="00962F8F" w:rsidP="00962F8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33E4B029" w14:textId="6222438A" w:rsidR="00962F8F" w:rsidRDefault="00962F8F" w:rsidP="00962F8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6746E30B" w14:textId="77777777" w:rsidR="00962F8F" w:rsidRDefault="00962F8F" w:rsidP="00962F8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17-0</w:t>
      </w:r>
    </w:p>
    <w:p w14:paraId="4E7FF424" w14:textId="77777777" w:rsidR="00D22299" w:rsidRPr="00BE5825" w:rsidRDefault="00D22299" w:rsidP="00A83D54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AD5414C" w14:textId="77777777" w:rsidR="00A83D54" w:rsidRPr="00D91A00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7236E6BC" w14:textId="3AC00083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Motion to adjourn the meeting by </w:t>
      </w:r>
      <w:r w:rsidR="00962F8F">
        <w:rPr>
          <w:rFonts w:ascii="Tahoma" w:hAnsi="Tahoma"/>
          <w:sz w:val="18"/>
        </w:rPr>
        <w:t>Kendall Smith</w:t>
      </w:r>
      <w:bookmarkStart w:id="0" w:name="_GoBack"/>
      <w:bookmarkEnd w:id="0"/>
      <w:r w:rsidR="0021607D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D22299">
        <w:rPr>
          <w:rFonts w:ascii="Tahoma" w:hAnsi="Tahoma"/>
          <w:sz w:val="18"/>
        </w:rPr>
        <w:t xml:space="preserve"> Sophie Gullickson.</w:t>
      </w:r>
      <w:r w:rsidR="0021607D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ASU Presid</w:t>
      </w:r>
      <w:r w:rsidR="00D22299">
        <w:rPr>
          <w:rFonts w:ascii="Tahoma" w:hAnsi="Tahoma"/>
          <w:sz w:val="18"/>
        </w:rPr>
        <w:t>ent adjourned the meeting at: 11</w:t>
      </w:r>
      <w:r>
        <w:rPr>
          <w:rFonts w:ascii="Tahoma" w:hAnsi="Tahoma"/>
          <w:sz w:val="18"/>
        </w:rPr>
        <w:t>:</w:t>
      </w:r>
      <w:r w:rsidR="00D22299">
        <w:rPr>
          <w:rFonts w:ascii="Tahoma" w:hAnsi="Tahoma"/>
          <w:sz w:val="18"/>
        </w:rPr>
        <w:t>03</w:t>
      </w:r>
      <w:r>
        <w:rPr>
          <w:rFonts w:ascii="Tahoma" w:hAnsi="Tahoma"/>
          <w:sz w:val="18"/>
        </w:rPr>
        <w:t xml:space="preserve"> a.m. </w:t>
      </w:r>
    </w:p>
    <w:p w14:paraId="3F3EAA3D" w14:textId="36818FF3" w:rsidR="00A83D54" w:rsidRDefault="0021607D" w:rsidP="00A83D54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</w:t>
      </w:r>
      <w:r w:rsidR="007C2DDF">
        <w:rPr>
          <w:rFonts w:ascii="Tahoma" w:hAnsi="Tahoma"/>
          <w:sz w:val="18"/>
        </w:rPr>
        <w:t>L CALL: Ayes</w:t>
      </w:r>
      <w:proofErr w:type="gramStart"/>
      <w:r w:rsidR="007C2DDF">
        <w:rPr>
          <w:rFonts w:ascii="Tahoma" w:hAnsi="Tahoma"/>
          <w:sz w:val="18"/>
        </w:rPr>
        <w:t>:17</w:t>
      </w:r>
      <w:proofErr w:type="gramEnd"/>
    </w:p>
    <w:p w14:paraId="6215CE62" w14:textId="77777777" w:rsidR="00A83D54" w:rsidRDefault="00A83D54" w:rsidP="00A83D54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799B78D7" w14:textId="77777777" w:rsidR="00A83D54" w:rsidRDefault="00A83D54" w:rsidP="00A83D54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5C77B7E1" w14:textId="46C79C9E" w:rsidR="00A83D54" w:rsidRDefault="00962F8F" w:rsidP="00A83D5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77D6229A" w14:textId="6C926BA4" w:rsidR="00A83D54" w:rsidRDefault="007C2DDF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17</w:t>
      </w:r>
      <w:r w:rsidR="00A83D54">
        <w:rPr>
          <w:rFonts w:ascii="Tahoma" w:hAnsi="Tahoma"/>
          <w:sz w:val="18"/>
        </w:rPr>
        <w:t>-0</w:t>
      </w:r>
    </w:p>
    <w:p w14:paraId="6CFA756A" w14:textId="77777777" w:rsidR="00A83D54" w:rsidRDefault="00A83D54" w:rsidP="00A83D5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774CEE" w14:textId="77777777" w:rsidR="00A83D54" w:rsidRDefault="00A83D54" w:rsidP="00A83D5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7ECF362D" w14:textId="77777777" w:rsidR="00A83D54" w:rsidRDefault="00A83D54" w:rsidP="00A83D54">
      <w:pPr>
        <w:jc w:val="both"/>
        <w:rPr>
          <w:rFonts w:ascii="Tahoma" w:hAnsi="Tahoma"/>
          <w:sz w:val="18"/>
        </w:rPr>
      </w:pPr>
    </w:p>
    <w:p w14:paraId="6E5E55E1" w14:textId="77777777" w:rsidR="00A83D54" w:rsidRDefault="00A83D54" w:rsidP="00A83D54">
      <w:pPr>
        <w:jc w:val="both"/>
        <w:rPr>
          <w:rFonts w:ascii="Tahoma" w:hAnsi="Tahoma"/>
          <w:sz w:val="18"/>
        </w:rPr>
      </w:pPr>
    </w:p>
    <w:p w14:paraId="34118A8E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FFD4021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ASU Secretary </w:t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</w:r>
    </w:p>
    <w:p w14:paraId="519203F6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69AEC344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>
        <w:rPr>
          <w:rFonts w:ascii="Tahoma" w:hAnsi="Tahoma"/>
          <w:sz w:val="18"/>
        </w:rPr>
        <w:tab/>
        <w:t xml:space="preserve">ASU President </w:t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</w:r>
    </w:p>
    <w:p w14:paraId="7085EBCE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CB43173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Director</w:t>
      </w:r>
    </w:p>
    <w:p w14:paraId="07D9ED1C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4E6A06F7" w14:textId="77777777" w:rsidR="00A83D54" w:rsidRPr="00D973E6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49A099F" w14:textId="77777777" w:rsidR="003E1398" w:rsidRDefault="003E1398"/>
    <w:sectPr w:rsidR="003E1398" w:rsidSect="00A83D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54"/>
    <w:rsid w:val="0021607D"/>
    <w:rsid w:val="002E32EB"/>
    <w:rsid w:val="00373675"/>
    <w:rsid w:val="003E1398"/>
    <w:rsid w:val="004F160A"/>
    <w:rsid w:val="00523257"/>
    <w:rsid w:val="005B7D4B"/>
    <w:rsid w:val="006F078C"/>
    <w:rsid w:val="007C2DDF"/>
    <w:rsid w:val="007C7468"/>
    <w:rsid w:val="00962F8F"/>
    <w:rsid w:val="00987C29"/>
    <w:rsid w:val="00A83D54"/>
    <w:rsid w:val="00C80464"/>
    <w:rsid w:val="00CF3319"/>
    <w:rsid w:val="00D22299"/>
    <w:rsid w:val="00DD0B2F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9A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54"/>
    <w:rPr>
      <w:rFonts w:ascii="Bank Gothic Light" w:eastAsia="Bank Gothic Light" w:hAnsi="Bank Gothic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54"/>
    <w:rPr>
      <w:rFonts w:ascii="Bank Gothic Light" w:eastAsia="Bank Gothic Light" w:hAnsi="Bank Gothic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781</Words>
  <Characters>4454</Characters>
  <Application>Microsoft Macintosh Word</Application>
  <DocSecurity>0</DocSecurity>
  <Lines>37</Lines>
  <Paragraphs>10</Paragraphs>
  <ScaleCrop>false</ScaleCrop>
  <Company>Dana Hills High School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Hills High School</dc:creator>
  <cp:keywords/>
  <dc:description/>
  <cp:lastModifiedBy>Dana Hills High School</cp:lastModifiedBy>
  <cp:revision>3</cp:revision>
  <dcterms:created xsi:type="dcterms:W3CDTF">2015-04-29T17:46:00Z</dcterms:created>
  <dcterms:modified xsi:type="dcterms:W3CDTF">2015-04-29T18:12:00Z</dcterms:modified>
</cp:coreProperties>
</file>