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B7697" w14:textId="28843AF5" w:rsidR="00A83D54" w:rsidRDefault="00A83D54" w:rsidP="00A83D54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>33333 Golden Lantern</w:t>
      </w:r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>
        <w:rPr>
          <w:rFonts w:ascii="Georgia" w:hAnsi="Georgia"/>
          <w:sz w:val="18"/>
        </w:rPr>
        <w:t xml:space="preserve">Date:  </w:t>
      </w:r>
      <w:r w:rsidR="00CC4921">
        <w:rPr>
          <w:rFonts w:ascii="Georgia" w:hAnsi="Georgia"/>
          <w:sz w:val="18"/>
        </w:rPr>
        <w:t>4-1</w:t>
      </w:r>
      <w:r>
        <w:rPr>
          <w:rFonts w:ascii="Georgia" w:hAnsi="Georgia"/>
          <w:sz w:val="18"/>
        </w:rPr>
        <w:t>-15</w:t>
      </w:r>
    </w:p>
    <w:p w14:paraId="0D015121" w14:textId="3ED1BC56" w:rsidR="00A83D54" w:rsidRPr="00444596" w:rsidRDefault="00A83D54" w:rsidP="00A83D5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>ASU President Sohrob Nayebaziz call</w:t>
      </w:r>
      <w:r w:rsidR="00DD0B2F">
        <w:rPr>
          <w:rFonts w:ascii="Tahoma" w:hAnsi="Tahoma"/>
          <w:sz w:val="18"/>
        </w:rPr>
        <w:t>e</w:t>
      </w:r>
      <w:r w:rsidR="00F546A7">
        <w:rPr>
          <w:rFonts w:ascii="Tahoma" w:hAnsi="Tahoma"/>
          <w:sz w:val="18"/>
        </w:rPr>
        <w:t>d the meeting to order at: 10:54</w:t>
      </w:r>
      <w:r w:rsidR="006F078C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a.m.</w:t>
      </w:r>
      <w:r>
        <w:rPr>
          <w:rFonts w:ascii="Tahoma" w:hAnsi="Tahoma"/>
          <w:sz w:val="18"/>
        </w:rPr>
        <w:cr/>
      </w:r>
      <w:r w:rsidR="005E1193">
        <w:rPr>
          <w:rFonts w:ascii="Tahoma" w:hAnsi="Tahoma"/>
          <w:b/>
          <w:sz w:val="18"/>
        </w:rPr>
        <w:t>Roll Call (Total 16</w:t>
      </w:r>
      <w:bookmarkStart w:id="0" w:name="_GoBack"/>
      <w:bookmarkEnd w:id="0"/>
      <w:r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A83D54" w:rsidRPr="0028788F" w14:paraId="4A196299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2367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3AD" w14:textId="56648075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A83D54" w:rsidRPr="0028788F" w14:paraId="05F512CB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DC0" w14:textId="77777777" w:rsidR="00A83D54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4F61643E" w14:textId="337CD563" w:rsidR="00A83D54" w:rsidRPr="0028788F" w:rsidRDefault="00DD0B2F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207" w14:textId="77777777" w:rsidR="00A83D54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133C28C7" w14:textId="06DBE90D" w:rsidR="00A83D54" w:rsidRPr="0028788F" w:rsidRDefault="00DD0B2F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A83D54" w:rsidRPr="0028788F" w14:paraId="59106608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A793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439" w14:textId="23BCFE3C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A83D54" w:rsidRPr="0028788F" w14:paraId="7593C9C5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E31E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B6B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Claire</w:t>
            </w:r>
          </w:p>
        </w:tc>
      </w:tr>
      <w:tr w:rsidR="00A83D54" w:rsidRPr="0028788F" w14:paraId="1A0907F4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89B8" w14:textId="62812D36" w:rsidR="00A83D54" w:rsidRPr="0028788F" w:rsidRDefault="00CC4921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Slade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3B20" w14:textId="1CE8E319" w:rsidR="00A83D54" w:rsidRPr="0028788F" w:rsidRDefault="00CC4921" w:rsidP="00CC492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Michael</w:t>
            </w:r>
            <w:r w:rsidR="00DD0B2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3D54" w:rsidRPr="0028788F" w14:paraId="3BA44810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07F" w14:textId="1B074B00" w:rsidR="00A83D54" w:rsidRPr="0028788F" w:rsidRDefault="005E1193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Borges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6592" w14:textId="01D4FD32" w:rsidR="00A83D54" w:rsidRPr="0028788F" w:rsidRDefault="005E1193" w:rsidP="00F546A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Mckenna</w:t>
            </w:r>
          </w:p>
        </w:tc>
      </w:tr>
      <w:tr w:rsidR="00A83D54" w:rsidRPr="0028788F" w14:paraId="42A05E13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663B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A5CD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A83D54" w:rsidRPr="0028788F" w14:paraId="1DAE9764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C603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Stafford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2308" w14:textId="0DF85CB4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John </w:t>
            </w:r>
          </w:p>
        </w:tc>
      </w:tr>
      <w:tr w:rsidR="00A83D54" w:rsidRPr="0028788F" w14:paraId="1D77CE4C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49E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6190" w14:textId="7A22CA6F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A83D54" w:rsidRPr="0028788F" w14:paraId="572DFA75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C30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B837" w14:textId="7144DEC3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A83D54" w:rsidRPr="0028788F" w14:paraId="43D9777F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4A99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F3B" w14:textId="167645F7" w:rsidR="00A83D54" w:rsidRPr="0028788F" w:rsidRDefault="006F078C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Jared</w:t>
            </w:r>
          </w:p>
        </w:tc>
      </w:tr>
      <w:tr w:rsidR="00A83D54" w:rsidRPr="0028788F" w14:paraId="37C6A9B0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0D8B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F22" w14:textId="3DF814DB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A83D54" w:rsidRPr="0028788F" w14:paraId="576289B9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92B6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3EC9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A83D54" w:rsidRPr="0028788F" w14:paraId="3BC30373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5CD7" w14:textId="22129558" w:rsidR="00A83D54" w:rsidRPr="0028788F" w:rsidRDefault="00CC4921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DC2" w14:textId="71527D1D" w:rsidR="00A83D54" w:rsidRPr="0028788F" w:rsidRDefault="00CC4921" w:rsidP="00CC492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Jacqueline </w:t>
            </w:r>
            <w:r w:rsidR="00A83D54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3D54" w:rsidRPr="0028788F" w14:paraId="3129A288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08E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AFE5" w14:textId="16779700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A83D54" w:rsidRPr="0028788F" w14:paraId="2EA53758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1A0B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B49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Adam </w:t>
            </w:r>
          </w:p>
        </w:tc>
      </w:tr>
      <w:tr w:rsidR="00A83D54" w:rsidRPr="0028788F" w14:paraId="0AB59E58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EAD0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D7BF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A83D54" w:rsidRPr="0028788F" w14:paraId="651F9009" w14:textId="77777777" w:rsidTr="006F078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556E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5765" w14:textId="77777777" w:rsidR="00A83D54" w:rsidRPr="0028788F" w:rsidRDefault="00A83D54" w:rsidP="006F078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31789197" w14:textId="61662707" w:rsidR="00A83D54" w:rsidRDefault="00A83D54" w:rsidP="00A83D54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 (</w:t>
      </w:r>
      <w:r w:rsidR="00F546A7">
        <w:rPr>
          <w:rFonts w:ascii="Tahoma" w:hAnsi="Tahoma"/>
          <w:b/>
          <w:sz w:val="18"/>
        </w:rPr>
        <w:t>4)</w:t>
      </w:r>
      <w:r>
        <w:rPr>
          <w:rFonts w:ascii="Tahoma" w:hAnsi="Tahoma"/>
          <w:sz w:val="18"/>
        </w:rPr>
        <w:t>:</w:t>
      </w:r>
      <w:r w:rsidR="00DD0B2F">
        <w:rPr>
          <w:rFonts w:ascii="Tahoma" w:hAnsi="Tahoma"/>
          <w:sz w:val="18"/>
        </w:rPr>
        <w:t xml:space="preserve"> </w:t>
      </w:r>
      <w:r w:rsidR="00CC4921">
        <w:rPr>
          <w:rFonts w:ascii="Tahoma" w:hAnsi="Tahoma"/>
          <w:sz w:val="18"/>
        </w:rPr>
        <w:t>Catherin</w:t>
      </w:r>
      <w:r w:rsidR="005E1193">
        <w:rPr>
          <w:rFonts w:ascii="Tahoma" w:hAnsi="Tahoma"/>
          <w:sz w:val="18"/>
        </w:rPr>
        <w:t>e T</w:t>
      </w:r>
      <w:r w:rsidR="00CC4921">
        <w:rPr>
          <w:rFonts w:ascii="Tahoma" w:hAnsi="Tahoma"/>
          <w:sz w:val="18"/>
        </w:rPr>
        <w:t>akata (replaced by voting member) Jessika Getz (replaced by voting member), Dixon Kavanaugh</w:t>
      </w:r>
      <w:r w:rsidR="00F546A7">
        <w:rPr>
          <w:rFonts w:ascii="Tahoma" w:hAnsi="Tahoma"/>
          <w:sz w:val="18"/>
        </w:rPr>
        <w:t xml:space="preserve">, Sophie Gullickson </w:t>
      </w:r>
      <w:r w:rsidR="005E1193">
        <w:rPr>
          <w:rFonts w:ascii="Tahoma" w:hAnsi="Tahoma"/>
          <w:sz w:val="18"/>
        </w:rPr>
        <w:t>(replaced by voting member)</w:t>
      </w:r>
    </w:p>
    <w:p w14:paraId="79761CFA" w14:textId="77777777" w:rsidR="00A83D54" w:rsidRDefault="00A83D54" w:rsidP="00A83D54">
      <w:pPr>
        <w:jc w:val="both"/>
        <w:rPr>
          <w:rFonts w:ascii="Tahoma" w:hAnsi="Tahoma"/>
          <w:b/>
          <w:sz w:val="18"/>
        </w:rPr>
      </w:pPr>
    </w:p>
    <w:p w14:paraId="43429BD4" w14:textId="77777777" w:rsidR="00A83D54" w:rsidRDefault="00A83D54" w:rsidP="00A83D54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Review and Approval of Minutes </w:t>
      </w:r>
    </w:p>
    <w:p w14:paraId="6D60FB57" w14:textId="186C67A4" w:rsidR="00A83D54" w:rsidRDefault="00A83D54" w:rsidP="00A83D54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DD0B2F">
        <w:rPr>
          <w:rFonts w:ascii="Tahoma" w:hAnsi="Tahoma"/>
          <w:sz w:val="18"/>
        </w:rPr>
        <w:t xml:space="preserve"> </w:t>
      </w:r>
      <w:r w:rsidR="00F546A7">
        <w:rPr>
          <w:rFonts w:ascii="Tahoma" w:hAnsi="Tahoma"/>
          <w:sz w:val="18"/>
        </w:rPr>
        <w:t>Kendall SMith</w:t>
      </w:r>
      <w:r w:rsidR="00DD0B2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and second by </w:t>
      </w:r>
      <w:r w:rsidR="00F546A7">
        <w:rPr>
          <w:rFonts w:ascii="Tahoma" w:hAnsi="Tahoma"/>
          <w:sz w:val="18"/>
        </w:rPr>
        <w:t>Andrea Wilemon</w:t>
      </w:r>
      <w:r w:rsidR="00DD0B2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to Consent Calendar item(s):</w:t>
      </w:r>
    </w:p>
    <w:p w14:paraId="3C9724F4" w14:textId="68A0E32A" w:rsidR="00A83D54" w:rsidRDefault="002E32EB" w:rsidP="00A83D54">
      <w:pPr>
        <w:ind w:left="144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Minutes of the 3/</w:t>
      </w:r>
      <w:r w:rsidR="00CC4921">
        <w:rPr>
          <w:rFonts w:ascii="Tahoma" w:hAnsi="Tahoma"/>
          <w:sz w:val="18"/>
        </w:rPr>
        <w:t>25</w:t>
      </w:r>
      <w:r w:rsidR="00A83D54">
        <w:rPr>
          <w:rFonts w:ascii="Tahoma" w:hAnsi="Tahoma"/>
          <w:sz w:val="18"/>
        </w:rPr>
        <w:t>/15 regular meeting of ASU.</w:t>
      </w:r>
    </w:p>
    <w:p w14:paraId="0D71714C" w14:textId="1DF12C9C" w:rsidR="00A83D54" w:rsidRDefault="00E97BFA" w:rsidP="00A83D54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5E1193">
        <w:rPr>
          <w:rFonts w:ascii="Tahoma" w:hAnsi="Tahoma"/>
          <w:sz w:val="18"/>
        </w:rPr>
        <w:t xml:space="preserve"> 1</w:t>
      </w:r>
    </w:p>
    <w:p w14:paraId="54141D1E" w14:textId="77777777" w:rsidR="00A83D54" w:rsidRDefault="00A83D54" w:rsidP="00A83D54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22ADDDB2" w14:textId="77777777" w:rsidR="00A83D54" w:rsidRDefault="00A83D54" w:rsidP="00A83D54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031EA852" w14:textId="099EF887" w:rsidR="00A83D54" w:rsidRDefault="00F546A7" w:rsidP="00A83D5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4</w:t>
      </w:r>
    </w:p>
    <w:p w14:paraId="4A2BFD2C" w14:textId="0048205E" w:rsidR="00A83D54" w:rsidRDefault="005E1193" w:rsidP="00A83D5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approved:16</w:t>
      </w:r>
      <w:r w:rsidR="00A83D54">
        <w:rPr>
          <w:rFonts w:ascii="Tahoma" w:hAnsi="Tahoma"/>
          <w:sz w:val="18"/>
        </w:rPr>
        <w:t>-0</w:t>
      </w:r>
    </w:p>
    <w:p w14:paraId="149C6159" w14:textId="77777777" w:rsidR="00A83D54" w:rsidRDefault="00A83D54" w:rsidP="00A83D54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2CAB7D1" w14:textId="14CE6134" w:rsidR="00A83D54" w:rsidRDefault="00A83D54" w:rsidP="005E1193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5FA92FC" w14:textId="77777777" w:rsidR="00A83D54" w:rsidRDefault="00A83D54" w:rsidP="00A83D54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7049BEB6" w14:textId="77777777" w:rsidR="006F078C" w:rsidRDefault="006F078C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8264F2A" w14:textId="36971F5C" w:rsidR="006F078C" w:rsidRDefault="006F078C" w:rsidP="006F078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Clubs and</w:t>
      </w:r>
      <w:r w:rsidR="002E32EB">
        <w:rPr>
          <w:rFonts w:ascii="Tahoma" w:hAnsi="Tahoma"/>
          <w:sz w:val="18"/>
          <w:u w:val="single"/>
        </w:rPr>
        <w:t xml:space="preserve"> Organizations Purchase Order #: </w:t>
      </w:r>
      <w:r w:rsidR="00F546A7">
        <w:rPr>
          <w:rFonts w:ascii="Tahoma" w:hAnsi="Tahoma"/>
          <w:sz w:val="18"/>
          <w:u w:val="single"/>
        </w:rPr>
        <w:t xml:space="preserve">18003, 18004, 18007, 17689 </w:t>
      </w:r>
      <w:r w:rsidR="002E32EB">
        <w:rPr>
          <w:rFonts w:ascii="Tahoma" w:hAnsi="Tahoma"/>
          <w:sz w:val="18"/>
          <w:u w:val="single"/>
        </w:rPr>
        <w:t>(approve)</w:t>
      </w:r>
    </w:p>
    <w:p w14:paraId="50B7F29F" w14:textId="7CD51152" w:rsidR="006F078C" w:rsidRDefault="006F078C" w:rsidP="006F078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F546A7">
        <w:rPr>
          <w:rFonts w:ascii="Tahoma" w:hAnsi="Tahoma"/>
          <w:sz w:val="18"/>
        </w:rPr>
        <w:t>Reagan Orloff</w:t>
      </w:r>
      <w:r>
        <w:rPr>
          <w:rFonts w:ascii="Tahoma" w:hAnsi="Tahoma"/>
          <w:sz w:val="18"/>
        </w:rPr>
        <w:t xml:space="preserve"> and seconded by </w:t>
      </w:r>
      <w:r w:rsidR="00F546A7">
        <w:rPr>
          <w:rFonts w:ascii="Tahoma" w:hAnsi="Tahoma"/>
          <w:sz w:val="18"/>
        </w:rPr>
        <w:t>Andrea Wilemon</w:t>
      </w:r>
      <w:r w:rsidR="00E97BF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</w:t>
      </w:r>
      <w:r w:rsidR="00DD0B2F">
        <w:rPr>
          <w:rFonts w:ascii="Tahoma" w:hAnsi="Tahoma"/>
          <w:sz w:val="18"/>
        </w:rPr>
        <w:t>approve, table and deny</w:t>
      </w:r>
      <w:r>
        <w:rPr>
          <w:rFonts w:ascii="Tahoma" w:hAnsi="Tahoma"/>
          <w:sz w:val="18"/>
        </w:rPr>
        <w:t xml:space="preserve"> the above purchase order(s). </w:t>
      </w:r>
    </w:p>
    <w:p w14:paraId="3BE39AF9" w14:textId="5E9BEE6F" w:rsidR="006F078C" w:rsidRDefault="00E97BFA" w:rsidP="006F07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</w:t>
      </w:r>
      <w:r w:rsidR="00F546A7">
        <w:rPr>
          <w:rFonts w:ascii="Tahoma" w:hAnsi="Tahoma"/>
          <w:sz w:val="18"/>
        </w:rPr>
        <w:t>CALL: Ayes: 15</w:t>
      </w:r>
    </w:p>
    <w:p w14:paraId="25BD1ACD" w14:textId="77777777" w:rsidR="006F078C" w:rsidRDefault="006F078C" w:rsidP="006F07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62B9E3DE" w14:textId="47FBD4EF" w:rsidR="006F078C" w:rsidRDefault="002E32EB" w:rsidP="006F078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10679ABC" w14:textId="52FB1163" w:rsidR="006F078C" w:rsidRDefault="00F546A7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4</w:t>
      </w:r>
    </w:p>
    <w:p w14:paraId="71A7E507" w14:textId="451F5A7F" w:rsidR="00E97BFA" w:rsidRDefault="005E1193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Motion Approved: 16</w:t>
      </w:r>
      <w:r w:rsidR="00E97BFA">
        <w:rPr>
          <w:rFonts w:ascii="Tahoma" w:hAnsi="Tahoma"/>
          <w:sz w:val="18"/>
        </w:rPr>
        <w:t>-0</w:t>
      </w:r>
    </w:p>
    <w:p w14:paraId="50642C49" w14:textId="77777777" w:rsidR="00DD0B2F" w:rsidRDefault="00DD0B2F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</w:p>
    <w:p w14:paraId="2E03BFEB" w14:textId="77777777" w:rsidR="00DD0B2F" w:rsidRDefault="00DD0B2F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</w:p>
    <w:p w14:paraId="2248D5DC" w14:textId="77777777" w:rsidR="006F078C" w:rsidRDefault="006F078C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F4122CD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E0F00E" w14:textId="11D0B8F3" w:rsidR="006F078C" w:rsidRDefault="006F078C" w:rsidP="006F078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ASU Purchase Order #:  </w:t>
      </w:r>
      <w:r w:rsidR="00F546A7">
        <w:rPr>
          <w:rFonts w:ascii="Tahoma" w:hAnsi="Tahoma"/>
          <w:sz w:val="18"/>
          <w:u w:val="single"/>
        </w:rPr>
        <w:t>18002, 18005, 18006, 18008, 17888</w:t>
      </w:r>
      <w:r>
        <w:rPr>
          <w:rFonts w:ascii="Tahoma" w:hAnsi="Tahoma"/>
          <w:sz w:val="18"/>
        </w:rPr>
        <w:t>(approved)</w:t>
      </w:r>
    </w:p>
    <w:p w14:paraId="30664445" w14:textId="1DE6B414" w:rsidR="006F078C" w:rsidRDefault="006F078C" w:rsidP="006F078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F546A7">
        <w:rPr>
          <w:rFonts w:ascii="Tahoma" w:hAnsi="Tahoma"/>
          <w:sz w:val="18"/>
        </w:rPr>
        <w:t>Claire Kao</w:t>
      </w:r>
      <w:r>
        <w:rPr>
          <w:rFonts w:ascii="Tahoma" w:hAnsi="Tahoma"/>
          <w:sz w:val="18"/>
        </w:rPr>
        <w:t xml:space="preserve"> and seconded by </w:t>
      </w:r>
      <w:r w:rsidR="00F546A7">
        <w:rPr>
          <w:rFonts w:ascii="Tahoma" w:hAnsi="Tahoma"/>
          <w:sz w:val="18"/>
        </w:rPr>
        <w:t>John Stafford</w:t>
      </w:r>
      <w:r>
        <w:rPr>
          <w:rFonts w:ascii="Tahoma" w:hAnsi="Tahoma"/>
          <w:sz w:val="18"/>
        </w:rPr>
        <w:t xml:space="preserve"> to approve the above purchase order(s). </w:t>
      </w:r>
    </w:p>
    <w:p w14:paraId="5E55D638" w14:textId="575D3127" w:rsidR="006F078C" w:rsidRDefault="00F546A7" w:rsidP="006F07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15</w:t>
      </w:r>
    </w:p>
    <w:p w14:paraId="1E08034E" w14:textId="77777777" w:rsidR="006F078C" w:rsidRDefault="006F078C" w:rsidP="006F07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34737C76" w14:textId="77777777" w:rsidR="006F078C" w:rsidRDefault="006F078C" w:rsidP="006F078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4D7A8C64" w14:textId="2DE6A704" w:rsidR="006F078C" w:rsidRDefault="00F546A7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4</w:t>
      </w:r>
    </w:p>
    <w:p w14:paraId="7168A3C7" w14:textId="44A6B3B0" w:rsidR="00E97BFA" w:rsidRDefault="005E1193" w:rsidP="006F07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 16</w:t>
      </w:r>
      <w:r w:rsidR="00E97BFA">
        <w:rPr>
          <w:rFonts w:ascii="Tahoma" w:hAnsi="Tahoma"/>
          <w:sz w:val="18"/>
        </w:rPr>
        <w:t>-0</w:t>
      </w:r>
    </w:p>
    <w:p w14:paraId="5660061F" w14:textId="44169B86" w:rsidR="006F078C" w:rsidRDefault="006F078C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D7C4C7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48A9276" w14:textId="77777777" w:rsidR="00373675" w:rsidRDefault="00373675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A4E740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D485DBD" w14:textId="77777777" w:rsidR="00A83D54" w:rsidRPr="00E92A8F" w:rsidRDefault="00A83D54" w:rsidP="00A83D54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7C40ED2E" w14:textId="15067904" w:rsidR="00A83D54" w:rsidRPr="003375DF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2E32EB">
        <w:rPr>
          <w:rFonts w:ascii="Tahoma" w:hAnsi="Tahoma"/>
          <w:b/>
          <w:sz w:val="18"/>
        </w:rPr>
        <w:t>: (</w:t>
      </w:r>
      <w:r w:rsidR="00F546A7">
        <w:rPr>
          <w:rFonts w:ascii="Tahoma" w:hAnsi="Tahoma"/>
          <w:b/>
          <w:sz w:val="18"/>
        </w:rPr>
        <w:t>3</w:t>
      </w:r>
      <w:r>
        <w:rPr>
          <w:rFonts w:ascii="Tahoma" w:hAnsi="Tahoma"/>
          <w:b/>
          <w:sz w:val="18"/>
        </w:rPr>
        <w:t>)</w:t>
      </w:r>
    </w:p>
    <w:p w14:paraId="61D7EF86" w14:textId="345D5C9B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E32EB">
        <w:rPr>
          <w:rFonts w:ascii="Tahoma" w:hAnsi="Tahoma"/>
          <w:b/>
          <w:sz w:val="18"/>
        </w:rPr>
        <w:t xml:space="preserve"> (</w:t>
      </w:r>
      <w:r w:rsidR="00F546A7">
        <w:rPr>
          <w:rFonts w:ascii="Tahoma" w:hAnsi="Tahoma"/>
          <w:b/>
          <w:sz w:val="18"/>
        </w:rPr>
        <w:t>3</w:t>
      </w:r>
      <w:r>
        <w:rPr>
          <w:rFonts w:ascii="Tahoma" w:hAnsi="Tahoma"/>
          <w:b/>
          <w:sz w:val="18"/>
        </w:rPr>
        <w:t>)</w:t>
      </w:r>
    </w:p>
    <w:p w14:paraId="340CE496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6DAA2076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7E2E829" w14:textId="77777777" w:rsidR="00987C29" w:rsidRDefault="00987C29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D5E1DE7" w14:textId="77777777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Ned's Notes</w:t>
      </w:r>
    </w:p>
    <w:p w14:paraId="4C73C51B" w14:textId="105D8603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1. Culture Faire</w:t>
      </w:r>
    </w:p>
    <w:p w14:paraId="4CCAFD82" w14:textId="7A46B567" w:rsidR="00F546A7" w:rsidRDefault="00F546A7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 will be putting together cash box people for Culture Faire</w:t>
      </w:r>
      <w:r w:rsidR="005E1193">
        <w:rPr>
          <w:rFonts w:ascii="Tahoma" w:hAnsi="Tahoma"/>
          <w:sz w:val="18"/>
        </w:rPr>
        <w:t>, see her for sign ups per period</w:t>
      </w:r>
    </w:p>
    <w:p w14:paraId="6DA8A820" w14:textId="6D5752A9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-Permission slip is online, must be signed by teachers</w:t>
      </w:r>
    </w:p>
    <w:p w14:paraId="05AA3246" w14:textId="265EB50F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-Culture Faire is friday, all ASU will be asked to help during 5th period</w:t>
      </w:r>
    </w:p>
    <w:p w14:paraId="4A0B162E" w14:textId="421C5384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-Set up is the night before </w:t>
      </w:r>
    </w:p>
    <w:p w14:paraId="1A54CBD4" w14:textId="0AD4D7EA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-Clubs will help clean up as well</w:t>
      </w:r>
    </w:p>
    <w:p w14:paraId="53BCBE14" w14:textId="216BF292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-ASU is selling root beer floats and hot dogs from Costco</w:t>
      </w:r>
    </w:p>
    <w:p w14:paraId="226BECE6" w14:textId="1A718D52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-money is used to help pay for culture faire</w:t>
      </w:r>
    </w:p>
    <w:p w14:paraId="45459BA9" w14:textId="7521B30D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-Other ideas: red white and blue donuts</w:t>
      </w:r>
    </w:p>
    <w:p w14:paraId="6EEAD576" w14:textId="420C0ECC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Appointments</w:t>
      </w:r>
    </w:p>
    <w:p w14:paraId="11473DFC" w14:textId="0CB6AFD1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-Commissioners please talk to underclassman and encourage them to apply for a position </w:t>
      </w:r>
    </w:p>
    <w:p w14:paraId="28DEF701" w14:textId="6F800D52" w:rsidR="005E1193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-John: all applications due the day we come back from spring break</w:t>
      </w:r>
    </w:p>
    <w:p w14:paraId="57839F38" w14:textId="1E8BE4CC" w:rsidR="005E1193" w:rsidRPr="00F546A7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</w:p>
    <w:p w14:paraId="4AD5414C" w14:textId="77777777" w:rsidR="00A83D54" w:rsidRPr="00D91A00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236E6BC" w14:textId="3814E628" w:rsidR="00A83D54" w:rsidRDefault="00A83D54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 to adjourn the meeting by </w:t>
      </w:r>
      <w:r w:rsidR="005E1193">
        <w:rPr>
          <w:rFonts w:ascii="Tahoma" w:hAnsi="Tahoma"/>
          <w:sz w:val="18"/>
        </w:rPr>
        <w:t>Kendall Smith</w:t>
      </w:r>
      <w:r w:rsidR="0021607D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5E1193">
        <w:rPr>
          <w:rFonts w:ascii="Tahoma" w:hAnsi="Tahoma"/>
          <w:sz w:val="18"/>
        </w:rPr>
        <w:t xml:space="preserve"> Reagan Orloff</w:t>
      </w:r>
      <w:r w:rsidR="0021607D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ASU Presid</w:t>
      </w:r>
      <w:r w:rsidR="005E1193">
        <w:rPr>
          <w:rFonts w:ascii="Tahoma" w:hAnsi="Tahoma"/>
          <w:sz w:val="18"/>
        </w:rPr>
        <w:t xml:space="preserve">ent adjourned the meeting at: 11:03 </w:t>
      </w:r>
      <w:r>
        <w:rPr>
          <w:rFonts w:ascii="Tahoma" w:hAnsi="Tahoma"/>
          <w:sz w:val="18"/>
        </w:rPr>
        <w:t xml:space="preserve">a.m. </w:t>
      </w:r>
    </w:p>
    <w:p w14:paraId="3F3EAA3D" w14:textId="0E2752C6" w:rsidR="00A83D54" w:rsidRDefault="0021607D" w:rsidP="00A83D54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</w:t>
      </w:r>
      <w:r w:rsidR="00F546A7">
        <w:rPr>
          <w:rFonts w:ascii="Tahoma" w:hAnsi="Tahoma"/>
          <w:sz w:val="18"/>
        </w:rPr>
        <w:t>L CALL: Ayes:15</w:t>
      </w:r>
    </w:p>
    <w:p w14:paraId="6215CE62" w14:textId="77777777" w:rsidR="00A83D54" w:rsidRDefault="00A83D54" w:rsidP="00A83D54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799B78D7" w14:textId="77777777" w:rsidR="00A83D54" w:rsidRDefault="00A83D54" w:rsidP="00A83D54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5C77B7E1" w14:textId="16D902E3" w:rsidR="00A83D54" w:rsidRDefault="00F546A7" w:rsidP="00A83D5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4</w:t>
      </w:r>
    </w:p>
    <w:p w14:paraId="77D6229A" w14:textId="504BCB14" w:rsidR="00A83D54" w:rsidRDefault="005E1193" w:rsidP="00A83D5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16</w:t>
      </w:r>
      <w:r w:rsidR="00A83D54">
        <w:rPr>
          <w:rFonts w:ascii="Tahoma" w:hAnsi="Tahoma"/>
          <w:sz w:val="18"/>
        </w:rPr>
        <w:t>-0</w:t>
      </w:r>
    </w:p>
    <w:p w14:paraId="6CFA756A" w14:textId="77777777" w:rsidR="00A83D54" w:rsidRDefault="00A83D54" w:rsidP="00A83D5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774CEE" w14:textId="77777777" w:rsidR="00A83D54" w:rsidRDefault="00A83D54" w:rsidP="00A83D54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7ECF362D" w14:textId="77777777" w:rsidR="00A83D54" w:rsidRDefault="00A83D54" w:rsidP="00A83D54">
      <w:pPr>
        <w:jc w:val="both"/>
        <w:rPr>
          <w:rFonts w:ascii="Tahoma" w:hAnsi="Tahoma"/>
          <w:sz w:val="18"/>
        </w:rPr>
      </w:pPr>
    </w:p>
    <w:p w14:paraId="6E5E55E1" w14:textId="77777777" w:rsidR="00A83D54" w:rsidRDefault="00A83D54" w:rsidP="00A83D54">
      <w:pPr>
        <w:jc w:val="both"/>
        <w:rPr>
          <w:rFonts w:ascii="Tahoma" w:hAnsi="Tahoma"/>
          <w:sz w:val="18"/>
        </w:rPr>
      </w:pPr>
    </w:p>
    <w:p w14:paraId="34118A8E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FFD4021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ASU Secretary </w:t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</w:r>
    </w:p>
    <w:p w14:paraId="519203F6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69AEC344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>
        <w:rPr>
          <w:rFonts w:ascii="Tahoma" w:hAnsi="Tahoma"/>
          <w:sz w:val="18"/>
        </w:rPr>
        <w:tab/>
        <w:t xml:space="preserve">ASU President </w:t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</w:r>
    </w:p>
    <w:p w14:paraId="7085EBCE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CB43173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Director</w:t>
      </w:r>
    </w:p>
    <w:p w14:paraId="07D9ED1C" w14:textId="77777777" w:rsidR="00A83D54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4E6A06F7" w14:textId="77777777" w:rsidR="00A83D54" w:rsidRPr="00D973E6" w:rsidRDefault="00A83D54" w:rsidP="00A83D54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49A099F" w14:textId="77777777" w:rsidR="003E1398" w:rsidRDefault="003E1398"/>
    <w:sectPr w:rsidR="003E1398" w:rsidSect="00A83D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54"/>
    <w:rsid w:val="0021607D"/>
    <w:rsid w:val="002E32EB"/>
    <w:rsid w:val="00373675"/>
    <w:rsid w:val="003E1398"/>
    <w:rsid w:val="00523257"/>
    <w:rsid w:val="005B7D4B"/>
    <w:rsid w:val="005E1193"/>
    <w:rsid w:val="006F078C"/>
    <w:rsid w:val="007C2DDF"/>
    <w:rsid w:val="007C7468"/>
    <w:rsid w:val="00987C29"/>
    <w:rsid w:val="00A83D54"/>
    <w:rsid w:val="00C80464"/>
    <w:rsid w:val="00CC4921"/>
    <w:rsid w:val="00DD0B2F"/>
    <w:rsid w:val="00E97BFA"/>
    <w:rsid w:val="00F5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9A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54"/>
    <w:rPr>
      <w:rFonts w:ascii="Bank Gothic Light" w:eastAsia="Bank Gothic Light" w:hAnsi="Bank Gothic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54"/>
    <w:rPr>
      <w:rFonts w:ascii="Bank Gothic Light" w:eastAsia="Bank Gothic Light" w:hAnsi="Bank Gothic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644</Words>
  <Characters>3676</Characters>
  <Application>Microsoft Macintosh Word</Application>
  <DocSecurity>0</DocSecurity>
  <Lines>30</Lines>
  <Paragraphs>8</Paragraphs>
  <ScaleCrop>false</ScaleCrop>
  <Company>Dana Hills High School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Hills High School</dc:creator>
  <cp:keywords/>
  <dc:description/>
  <cp:lastModifiedBy>Dana Hills High School</cp:lastModifiedBy>
  <cp:revision>3</cp:revision>
  <dcterms:created xsi:type="dcterms:W3CDTF">2015-04-01T17:52:00Z</dcterms:created>
  <dcterms:modified xsi:type="dcterms:W3CDTF">2015-04-01T18:06:00Z</dcterms:modified>
</cp:coreProperties>
</file>